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双晤喀禾8日  · 新疆特色餐 · 豪华旅游车 · 0购物0自费 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1783562983O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第一天：各地-乌鲁木齐（乌鲁木齐/机场约30公里，车程约40分钟）
                <w:br/>
                乘机前往乌鲁木齐，安排古丽接机，它是世界上离海洋最远的城市，是亚洲的地理中心，也是举世闻名的古“丝绸之路”新北道的必经之路。乌鲁木齐是新疆的首府，融合了多元文化、壮丽风光和独特的民族风情。对于外地游客来说，这里既能感受现代城市的活力，又能体验浓郁的西域特色。特别安排住在大巴扎附近的酒店，既能深入体验乌鲁木齐的市井烟火，又能便捷前往其他景点。
                <w:br/>
                如抵疆航班时间较早，推荐以下游览方式：
                <w:br/>
                1.游览新疆国际大巴扎（世界规模最大的巴扎），可看到手工艺品、干果、羊毛围巾等特产，感受维吾尔族商市的热闹。中午可打车前往和田二街，品尝羊肉串、丸子汤、格瓦斯等特色新疆美食。
                <w:br/>
                2.参观新疆博物馆（看“楼兰美女”干尸、了解丝路历史）。注：新疆博物馆周一闭馆 18:00以前可进入（需要提前前往小程序预约）
                <w:br/>
                旅行贴上
                <w:br/>
                1. 时差：新疆使用北京时间，但作息晚2小时，建议调整用餐时间。
                <w:br/>
                2. 安全：大巴扎人多，注意保管财物；尊重少数民族习俗。
                <w:br/>
                3. 交通：从酒店出发，打车或乘地铁至多数景点均便利。
                <w:br/>
                温馨提示：
                <w:br/>
                1、报名时请留下您在旅游期间使用的有效手机号码，方便导游用短信与您联络，通知行程出发集合的时间；新疆的治安是很好的！团友们可以自行安排外出。
                <w:br/>
                2、入住酒店检查房间设施，如有问题请立即告知酒店服务人员，遵守入住酒店规定。如需交押金，请自行保管好押金条。退房时，房间设施无损坏，前台自行办理退押金。
                <w:br/>
                3、接机人员（非导游）会提前在机场等候，接机后并告诉您入住酒店方式，酒店前台的工作人员，会为您办理入住。请您下飞机后务必及时开机，保持手机畅通。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第二天：乌鲁木齐-途观乌伦古湖-阿勒泰将军山索道-音乐会-阿勒泰（520公里，车程约6小时）
                <w:br/>
                08:30享用早餐。
                <w:br/>
                08:30 从乌鲁木齐出发，沿 S21 沙漠高速公路一路向北，穿越古尔班通古特沙漠腹地，这是全国首条 “交通 + 旅游” 深度融合的沙漠探险旅游高速公路，车窗外连绵起伏的沙丘与稀疏的梭梭林构成独特的大漠风光，偶尔可见野骆驼、黄羊等野生动物在沙海间穿行，感受从绿洲到沙漠的地貌渐变。
                <w:br/>
                13:00午餐自理
                <w:br/>
                14:00 途观【乌伦古湖黄金海岸景区】，这里被誉为 “新疆的马尔代夫”，细腻的沙滩与湛蓝的湖水相映成趣，一半是浩瀚湖水，一半是苍茫戈壁，还有独特的海上雅丹地貌。这里不仅是摄影家的天堂，更是哈萨克族传统「渔猎文化」的活态博物馆。湖畔可见当地渔民沿用古老方式捕鱼，讲述着这片咸水湖如何滋养草原儿女。
                <w:br/>
                16:30 乘车前往阿勒泰市，沿途穿越阿尔泰山前平原，草原与森林交织，成群的牛羊在草地上悠闲觅食，哈萨克族毡房如珍珠般散落其间，远处阿尔泰山脉雪峰隐约可见，感受从戈壁湖泊到山地草原的风光变幻。
                <w:br/>
                18:30抵达阿勒泰市安排特色晚餐冷水鱼宴
                <w:br/>
                19:30前往【将军山】是阿勒泰市区的标志性景点之一，乘坐【云顶索道】，缓缓攀升至山顶。在索道上，你可以 俯瞰阿勒泰市区的全貌，感受城市与自然的完美融合。这里曾是草原丝绸之路的重要节点。夜晚的草原音乐会是今日的高潮——在星空下，哈萨克族乐手将用冬不拉弹唱《黑走马》，蒙古族歌手的长调悠远苍凉，您将在旋律中听懂游牧民族对山川与骏马的深情。
                <w:br/>
                22:30 办理入住酒店
                <w:br/>
                温馨提示：
                <w:br/>
                1.乌伦古湖紫外线较强，需携带防晒用品（墨镜、帽子、防晒霜），湖边风大，建议备一件薄外套；
                <w:br/>
                2.将军山索道运营时间为 10:00-20:00，音乐会一般在 18:00-19:00 举行，建议提前到达占据观景好位置；
                <w:br/>
                3.阿勒泰与内地有 2 小时时差，晚餐时间较晚，可提前准备少量零食补充能量；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阿勒泰【四钻】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第三天：阿勒泰-阿禾公路-禾木村-禾木（约210公里，车程约4小时）
                <w:br/>
                08:00享用早餐。
                <w:br/>
                08:30 从阿勒泰市出发，驶入【阿禾公路】—— 这条 2025 年 6 月才全线通车的 “千里画廊” 景观大道，如一条玉带缠绕在阿尔泰山脉间，将小东沟森林公园、乌希里克湿地、通巴原始森林、托勒海特草原、伊列克石林、禾木达坂等十余处绝美景观串联成珠。车行其间，你会惊叹于眼前不断变幻的风光，可在托勒海特草原观景台停留打卡，这里是阿禾公路的精华段，视野开阔，草原如绿色地毯铺向天际，成群的旱獭在洞口探头探脑，随手一拍都是壁纸级风光。
                <w:br/>
                13:00途中自行享用午餐
                <w:br/>
                15:00 抵达【禾木村】—— 这个被誉为 “神的自留地” 的图瓦人村落，静卧在群山环抱的山谷之中，原木搭建的尖顶小屋错落有致，炊烟与晨雾（傍晚则是暮霭）交织，禾木河从村旁潺潺流过，一座古朴的木桥连接两岸，构成了一幅绝美的童话画卷。在禾木村的木屋小院里，伴着阳光和白桦林的风，享用一壶暖茶、几样点心，感受悠闲宁静的午后时光。禾木赠送旅拍+下午茶（6张精修，不含妆造；赠送项目，不用不退费）。
                <w:br/>
                18:30 游览结束后前往酒店办理入住。
                <w:br/>
                19:00 安排特色晚餐禾木土火锅；晚餐后稍作休息可在村里散步，欣赏禾木的夜景，星空璀璨，银河清晰可见，是城市中难得一见的美景。
                <w:br/>
                温馨提示：
                <w:br/>
                1、阿禾公路盘山公路居多，晕车的游客请提前自备晕车药做好预防工作
                <w:br/>
                2、山区游玩建议穿适脚的旅游鞋
                <w:br/>
                3、爬山、游景或者参加各项娱乐活动请注意安全
                <w:br/>
                4、建议提前备带一些药物防蚊虫叮咬
                <w:br/>
                5景区内娱乐项目列明如下，游客请根据自身需求自愿选择，与旅行社无关！ 
                <w:br/>
                云宵峰缆车198元/人 ；骑马上美丽峰200元/人
                <w:br/>
                6、【关于山区道路限制的情况】
                <w:br/>
                喀纳斯山区道路情况多变，4月团期如山区道路冰雪未消融，或临时遇到下雪天气，会限制大巴车进山，
                <w:br/>
                如遇此情况会无法出入景区或需换七座商务车，此项费用已包含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禾木【景区住宿】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第四天：禾木-喀纳斯三湾-喀纳斯湖-贾登峪（230公里，约5小时）
                <w:br/>
                08:00享用早餐。
                <w:br/>
                08:30 在禾木晨雾中醒来后，从禾木村出发，沿禾木河峡谷一路向北，穿越阿尔泰山原始森林，沿途白桦林与针叶林交织，晨雾缭绕山间，阳光穿透树叶洒下斑驳光影，感受从 “神的自留地” 到 “神的花园” 的风光过渡。
                <w:br/>
                10:00 前往【喀纳斯湖】（游览约 2 小时），这个被誉为 “神的花园” 的高山湖泊，海拔 1374 米，湖水随光照和季节变幻出蓝绿交织的魔幻色彩。在喀纳斯湖畔，您将听到图瓦人关于「湖怪」的敬畏叙事——这实则是他们对自然神性的朴素哲学
                <w:br/>
                13:00午餐自理
                <w:br/>
                14:00 沿途游览【喀纳斯三湾】（游览约4小时），这是喀纳斯的精华景观，三湾各具特色，由上而下依次为神仙湾、月亮湾、卧龙湾，沿木栈道徒步 3 公里可串联三湾，感受移步换景的奇妙体验：
                <w:br/>
                神仙湾：因清晨湖面晨雾如纱、仙气缭绕而得名，湖水在阳光折射下呈现出翡翠绿、宝石蓝等多种色彩，岸边白桦林倒映水中，如同一幅流动的山水画卷。
                <w:br/>
                月亮湾：S 型的河道蜿蜒曲折，宛如一轮弯弯的新月遗落人间，水中两个脚印状的小岛被称为 “神仙脚印”，增添了几分神秘色彩，秋季两岸层林尽染，红黄绿交织，与蓝色河水形成鲜明对比，是摄影爱好者的天堂。
                <w:br/>
                卧龙湾：因湖水中有一个酷似霸王龙的沙洲而得名，湖水清澈见底，四周森林茂密，雪峰倒映水中，可沿木栈道下到湖边，近距离感受喀纳斯湖水的清凉与纯净。
                <w:br/>
                18:00前往贾登峪
                <w:br/>
                19:00安排特色晚餐：图瓦风情餐 
                <w:br/>
                20:00 前往酒店办理入住、休息
                <w:br/>
                温馨提示：
                <w:br/>
                1.最佳光线：日出前后拍摄三湾晨雾、禾木晨雾；日落时分拍摄喀纳斯湖和村庄。
                <w:br/>
                2.经典机位：观鱼台全景、月亮湾S弯、禾木观景台。
                <w:br/>
                3、景区内娱乐项目列明如下，游客请根据自身需求自愿选择，与旅行社无关！
                <w:br/>
                喀纳斯游船120元/人，图瓦人家访 100元/人、骑马上观鱼台200元/人左右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贾登峪【四钻】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第五天：贾登峪-二进喀纳斯-克拉玛依（460公里，车程约6小时）
                <w:br/>
                09:00二次进入喀纳斯，乘坐区间车继续进入喀纳斯景区游览。可乘坐区间车登上观鱼台，观看喀纳斯全景、也可以湖边自由漫步，感受喀纳斯美景，也可自费乘游船驶入湖心，从水面视角近距离观赏蓝绿渐变的湖水与雪山倒影
                <w:br/>
                12:00 午餐自理，在景区内自由选择当地 特色美食
                <w:br/>
                13:30根据各位小伙伴的需求自行选择哦~景区内自由活动游玩时间，可根据自己感兴趣的方向自行游玩。
                <w:br/>
                在喀纳斯三湾徒步，这个方向可以乘坐区间车下山时进行游玩，轻徒步才是打开喀纳斯三湾最棒的方式，从神仙湾-月亮湾-卧龙湾，一道湾有一道湾的故事，去感受绿松石般的溪水，去感受丛林的静谧，去闻树木的清香，在这里边走边放空自己。
                <w:br/>
                16:00乘车前往克拉玛依
                <w:br/>
                19:00安排特色晚餐：羊肉抓饭。
                <w:br/>
                20:30前往酒店办理入住
                <w:br/>
                温馨提示
                <w:br/>
                1.三湾木栈道会有苔藓湿滑， 徒步时请注意脚下安全，徒步依据自身体力适度安排
                <w:br/>
                2.当日行车时间较长，请适度自备零食及晕车药品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克拉玛依【四钻】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第六天：克拉玛依-赛里木湖环湖-赛湖东门（330公里，车程约5小时）
                <w:br/>
                09:00乘车离开克拉玛依，出发，目标“大西洋最后一滴眼泪”。这是一个因地壳陷落形成的高山冷水湖。它所依赖的水汽主要来自遥远的大西洋，西风带将最后的水汽奉献于此，故得美誉。湖水透明度极高，因湖底矿物与天空倒映，呈现出一种令人心醉的、介于宝石蓝与翡翠绿之间的“赛里木湖蓝”。
                <w:br/>
                13:00在精河休整， 安排特色午餐：丸子汤肉饼子
                <w:br/>
                17:00抵达【赛里木湖景区】环湖游玩“大西洋最后一滴眼泪”【赛里木湖】门票+VIP直通车进景区，环湖游
                <w:br/>
                览约3-4小时）。早春的赛里木湖还是一个半化的蓝冰期，湛蓝色的湖面，湖面山坡上雪岭云杉和冷
                <w:br/>
                杉直入云霄，远处是雪山连绵，特别壮观。聆听关于“净海”的哈萨克族和蒙古族爱情传说。感受
                <w:br/>
                游牧民族对自然神灵的敬畏。
                <w:br/>
                20:00 前往赛里木湖东门口酒店休息。
                <w:br/>
                21:00晚餐自理
                <w:br/>
                温馨提示：
                <w:br/>
                1.温差极大：赛里木湖海拔超2000米，湖边风大，日落后气温极低，必须穿着加厚防风外套。
                <w:br/>
                2.日落追逐：日落时间较晚，请耐心等待，最美的色彩往往在太阳落山后的二十分钟。
                <w:br/>
                3.请勿下水：湖水为高山雪水融汇，常年冰冷刺骨（即使夏季也接近冰点），且水情复杂，严禁游泳或嬉水，谨防失温与意外。
                <w:br/>
                4.保护生态：请将垃圾随身带出景区，绝不乱扔。不要踩踏草场、采摘野花，共同守护这片纯净。
                <w:br/>
                5、景区内娱乐项目列明如下，游客请根据自身需求自愿选择，与旅行社无关！
                <w:br/>
                帆船120元/人、骑马100元/小时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赛湖东门【景区四钻】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第七天：二进赛里木湖-湖边漫步观日出-国际大巴扎-乌鲁木齐（580公里 车程约6小时）
                <w:br/>
                08:00享用早餐。
                <w:br/>
                08:30清晨二进赛湖可在湖边漫步，拍摄赛湖日出后，启程返回乌鲁木齐，直接探访国际大巴扎。
                <w:br/>
                12:00我们前往【二道桥国际大巴扎】，（巴扎是维吾尔语，意为集市、农贸市场）集伊斯兰文化、建筑、民族商贸、娱乐、餐饮于一体，二道桥国际大巴扎是新疆旅游业产品的汇集地和展示中心，是新疆之窗、中亚之窗和世界之窗。
                <w:br/>
                13:00 自行享用午餐
                <w:br/>
                14:00我们鼓励您带着一双“发现的眼睛”去游览。您会看到：精美的马鞍、马鞭、马镫工艺品，以皮革与金属的形式，静述着游牧的技艺。地毯、艾德莱斯绸、各类刺绣上，那些熟悉的草木纹、羊角纹，与您在草原毡房、在即将收到的神秘礼物上看到的纹样 同根同源。您此刻的辨识，正是文化认知深入骨髓的证明。此起彼伏的叫卖声、来自各地游人的交谈，让您亲身感受到，自古以来，乌鲁木齐（及之前的迪化）就是如同“大巴扎”一样，是丝绸之路上的 贸易与文化十字路口。而马匹与驼队，曾是这交流史上最重要的载体。
                <w:br/>
                19:00特别安排欢送晚宴，品新疆美食，观新疆歌舞！叙一路友情。。。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乌鲁木齐【五钻】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第八天：乌鲁木齐-各地（飞行时间约5小时）
                <w:br/>
                早餐后根据航班时间赶赴机场返回温暖的家。 
                <w:br/>
                今天我们愉快旅程就接近尾声了，天下没有不散的宴席，快乐的时光总是过得很快。到了我们该说再见的日子了，希望短暂的新疆之行，能让您留下美好的回忆，期待与您的再次相遇。大美新疆更多的美景，等您来欣赏。
                <w:br/>
                <w:br/>
                旅行贴士
                <w:br/>
                1、请在北京时间14:00前办理退房手续，由于延迟退房产生的额外费用敬请自付。（离开酒店前一定要再次检查物品，不要忘在酒店里了！）
                <w:br/>
                2、送机提示：喀什不含送机，请自行打车去机场或火车站返程。
                <w:br/>
                3、新疆机场安检严格，一般提前3小时抵达机场，加上市区交通拥堵，为保证您不误飞机，送机时间可能会比较早，请您谅解。（提前3-4小时送机）
                <w:br/>
                <w:br/>
                温馨提示：
                <w:br/>
                1、送机服务仅为车辆和司机服务，无导游；
                <w:br/>
                2、针对我们的精心安排的行程和导游的服务，请留下宝贵的意见，签好意见单，感谢各位贵宾对我们工作的支持和理解，我们会不断的完善自我，提供更优质的服务，如果您对这次新疆之行感到满意，请介绍给您的亲朋好友，我们热烈欢迎您再次来到大美新疆，希望您一路平安，最真挚的祝福送给您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费用包含：
                <w:br/>
                交通： 厦门-乌鲁木齐往返经济舱机票（含税）（经停或转机航班，以实际申请为准），机票一经出票若需改签或退票等变更将依照航空公司规定处理； 
                <w:br/>
                住宿：全程7晚酒店住宿。每人一个床位， 单人需补房差。
                <w:br/>
                （具体入住酒店请以出团通知书或导游通知为准）
                <w:br/>
                备注：新疆属于偏远落后地区，酒店评定星级的标准比内地略低，请多一些理解和包容。
                <w:br/>
                参考酒店：
                <w:br/>
                乌鲁木齐1晚4钻：美豪丽致酒店（大巴扎店）、东方王朝酒店等同级 
                <w:br/>
                阿勒泰4钻：阿勒泰半山湾酒店、阿勒泰芳华漫记酒店  等同级
                <w:br/>
                禾木景区（条件有限不保证等级）：禾木轩园山庄、禾木御园山庄 等同级
                <w:br/>
                贾登峪：白桦林度假酒店 鸿福生态酒店 等同级
                <w:br/>
                克拉玛依4钻：克拉玛依海樽酒店、克拉玛依千百度金丝玉大酒店 等同级
                <w:br/>
                赛里木湖4钻：赛湖湘疆丽呈别院 赛湖水云杉度假酒店  等同级
                <w:br/>
                乌鲁木齐5钻：OBOR酒店  亚欣国际酒店 等同级
                <w:br/>
                用餐：全程酒店含早餐，含6个正餐，正餐餐标为50元/正，安排新疆风味特色餐（六个正餐会根据行程安排午餐或者晚餐特色，其他餐客人自理 ）
                <w:br/>
                用车：航空坐椅豪华旅游车5人及以下豪华7座VIP陆地头等舱，6-12人豪华1+1旅游车
                <w:br/>
                接送机根据人数安排5-7座普通小车，接送机仅为车辆和司机，没有导游
                <w:br/>
                门票：行程所列首道门票+区间车 。
                <w:br/>
                导游：全程专职优秀导游
                <w:br/>
                温馨提示：新疆当地人说话比较直爽，若有冒犯之处，请谅解，谢谢！
                <w:br/>
                购物：全程无购物安排（备注: 景区、餐厅商场不属于旅行社购物店）
                <w:br/>
                保险：包含：赠送旅游意外险、旅行社责任险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费用不包含：
                <w:br/>
                1、行程中注明需要另付的景区自费项目，您可根据自身情况自愿参加。
                <w:br/>
                2、单房差：全程入住相应指定酒店双人标间，西北酒店多无三人间，如无人拼房，需补单房差；
                <w:br/>
                3、因交通延阻、罢工、天气、飞机机器故障、航班取消或更改时间等不可抗力原因所引致的额外费用；
                <w:br/>
                4、酒店内洗衣、理发、电话、传真、收费电视、饮品、烟酒等个人消费；
                <w:br/>
                5、不含：航空保险、景区内个人消费等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2026-07-21T20:21:12+08:00</dcterms:created>
  <dcterms:modified xsi:type="dcterms:W3CDTF">2026-07-21T20:21:12+08:00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