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【畅游天府】成都+峨眉山+金顶+乐山大佛+熊猫基地+三星堆（或青城山+都江堰）双飞5日游行程单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163463079420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福建省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出发地—成都
                <w:br/>
                出发地—成都  参考航班：（具体航班时间以出团通知书为准）
                <w:br/>
                <w:br/>
                出发地机场搭乘客机飞往有“天府之国”美誉的四川。
                <w:br/>
                <w:br/>
                【温馨小提示】：
                <w:br/>
                <w:br/>
                1、成都因城市规划堵车严重，如出现机场等待现象，请您予以理解，且因出站口仅供临时停车，客人可能会步行至停车场汇合给您带来的不便请您谅解。
                <w:br/>
                <w:br/>
                2、入住酒店时需要客人自行交房卡押金（押金金额根据酒店等级不同，价格不同，具体以酒店实际产生为准），押金会在第二日早上退还客人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成都—报国寺—峨眉山金顶
                <w:br/>
                成都—报国寺—峨眉山金顶景区
                <w:br/>
                <w:br/>
                07：00集合，07:30成都市区统一集合点出发（小车约6：00左右开始接人，节假日或旺季接人/出发时间会提前约30分钟，敬请理解），经成雅乐高速抵峨眉山（全程128公里，车程大约3小时左右，沿途经过双流，新津，彭山，眉山，夹江到达峨眉山，可在车上饱揽川西平原的怡人风光）。
                <w:br/>
                <w:br/>
                10：00 左右 抵达峨眉山，游览开山大寺—【报国寺】（门票8元/人自理）；
                <w:br/>
                <w:br/>
                注：如因高速路段大雾天气封堵或交通事故导致无法按正常时间到达峨眉山，为保证金顶风景区充足的游览时间，根据当日实际情况，行程或将取消报国寺景点。（1.28-3.08号暂停对外开放）
                <w:br/>
                <w:br/>
                11：30-12：00乘坐旅游车进入峨眉山景区（门票已含），午餐品尝【地道峨乐小吃宴】以乐山峨眉山当地正宗名小吃为主的餐，包含乐山钵钵鸡、西坝豆腐、甜皮鸭、等经典特色美食 ，赠送 ：每人1份嘉州豆腐脑+1个仙山冻粑。
                <w:br/>
                <w:br/>
                12：00-14：00进入峨眉山景区（门票已含）乘坐景区观光车（90元/人自理，2个小时路程）到达雷洞坪停车场。
                <w:br/>
                <w:br/>
                14：00-17：00步行1.5公里到达接引殿坐金顶往返索道（上行65元、下行55元自理，淡季12月15-次年1月15日，金顶往返索道50元/人）上【金顶】，游金顶华藏寺，金殿，银殿，铜殿，大型观景台等，观世界最高佛教朝拜中心，登摄身崖，俯视川西平原的优美风光，充分感受峨眉“雄，秀，奇，险，幽”的五大特色。后沿路返回至雷洞坪停车场乘坐景区观光车到达万年停车场。
                <w:br/>
                <w:br/>
                18：30左右入住酒店。晚餐品尝“久养.峨眉药膳养生火锅”,边吃边欣赏杂技表演，变脸表演
                <w:br/>
                <w:br/>
                温泉套餐专享：乘坐小车送到温泉酒店入住，泡温泉，洗去一天的疲劳。
                <w:br/>
                <w:br/>
                可选升级欣赏王潮歌导演作品【只有峨眉山】（另付费）
                <w:br/>
                <w:br/>
                晚会分为2场： 【云之上】-情景体验剧场（19:30开场）；【云之下】-实景村落剧场（20:00开场）【需出团前确认】
                <w:br/>
                <w:br/>
                如含《只有峨眉山》的游客，晚餐后统一前往峨眉山山脚情景区观看大型情景剧《只有峨眉山》
                <w:br/>
                <w:br/>
                （晚会时间约1.5小时，晚会为旅行社提前订票，不去费用不退，且不做等价置换）
                <w:br/>
                <w:br/>
                【只有峨眉山】简介：《只有峨眉山》灵感创意来自于峨眉山云海，是由中国最具创新精神的导演王潮歌创作并执导的继《印象刘三姐》、《印象丽江》等“印象”系列，《又见平遥》、《又见敦煌》等“又见”系列之后的“只有”系列首部作品，系中国旅游演艺的一大创新突破之作。是占地总面积达117亩的大型剧场群，该剧目的最大亮点是保留了部分峨眉山下原住民的村落和房屋，将剧场与周边生态村落进行了有机融合，打造从室内到室外的行进式观演模式，项目首次将剧场与周边原生态村落有机融合，打造了观众从室内到室外的行进式观演模式。充分融入了中华民族的精神内核，传承了中华人民千年以来艰苦奋斗、诚实守信、勤劳勇敢、自强不息的优良品质。平凡人的梦想、负重前行的精神、认真生活的坚韧……都在这里得以体现。
                <w:br/>
                <w:br/>
                山水实景演出是旅游演艺界的1.0时代，沉浸式剧场演出是2.0时代的主要特征，《只有峨眉山》则打破传统剧场边界，用行进式的对话和体验，迈入中国旅游演艺的3.0时代。
                <w:br/>
                <w:br/>
                【温馨提示】：
                <w:br/>
                <w:br/>
                1、由于云之上剧场与云之下剧场的观演时间不同，所以请慎重选择观演剧目（当天仅能二选一，观演时请务必携带身份证，无身份证或人证不一致将无法正常入场观演）
                <w:br/>
                <w:br/>
                2、一人一票，当日当场次有效。1.2米以下儿童免票，请在监护人陪伴下观演，1.2米以上按成人全票执行；
                <w:br/>
                <w:br/>
                3、门票二维码因折叠、涂改、污损等原因无法识别不能入场的，由购票者自行承担责任； 
                <w:br/>
                <w:br/>
                4、请勿携带专业摄影、摄像器材，未经许可现场禁止录音、录像、禁止使用闪光灯，禁止翻阅隔离设施； 
                <w:br/>
                <w:br/>
                5、禁止携带食品和有色饮料； 
                <w:br/>
                <w:br/>
                6、云之上情境体验剧场请提前30分钟入场，云之下实景村落剧场请准时入场。
                <w:br/>
                <w:br/>
                温馨提示:
                <w:br/>
                <w:br/>
                1、出团前一天晚上18：00-22:30工作人员会通知贵宾第二天早上上门的接客时间及地点，请务必保持电话畅通；本产品免费赠送成都市区三环路以内地点可接，自行预定酒店的游客建议预订在市区西门二环路内侧区域，出团比较方便；请自行提前通知酒店为您提供路餐作为早餐，早上前台处领取。为了节约您的宝贵时间，请务必在报名同时告知工作人员准确的接站地点。
                <w:br/>
                <w:br/>
                2、接人时间根据接人地点不同有先后早晚不同，为保证您的正常出行请配合旅行社接站时间；早上小车接送为拼车排站式，请遵守和司机约定的时间，为了不影响他人的接送时间，每点司机只能等待5分钟，超出5分钟，请自行前往集合地点费用自理，敬请见谅！不愿早起，可与小车或导游协商自行前往集合点上车（费用自理无退费，务必预计好时间，至少提前半小时到集合点）可能您是先到集合地点需要等候其 他游客，敬请理解；
                <w:br/>
                <w:br/>
                3、集合地点附近有卖早餐或雨衣雨鞋等小物品的小商贩，请自行甄别，且有部分不法商贩冒充旅行社相关工作人员向游客兜售商品，宣传虚假景区物价信息，请注意防范，旅行社不会安排任何工作人员（包括导游及驾驶员）在集合点向游客兜售任何小商品，但我社亦无权干涉小商贩自由交易的权利，也不对小商贩与游客之间的交易承担任何责任，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峨眉半山—乐山—成都
                <w:br/>
                峨眉山半山—乐山—成都
                <w:br/>
                <w:br/>
                07:00从酒店出发进入峨眉山万年寺风景区，可乘万年寺索道（上行65元/人自理，淡季12月15-次年1月15日，万年上行索道30元/人），到达普贤菩萨道场——万年寺（10元/人自理），参观完后到达白蛇修道成精的白龙洞、清音阁、一线天，自然生态猴区，清音平湖至五显岗停车场。
                <w:br/>
                <w:br/>
                13:00-13:30用午餐，品尝世界非物质文化遗产-翘脚牛肉或峨眉地道九大碗。（旅行社根据实际情况进行2选1安排）
                <w:br/>
                <w:br/>
                14:00-15:00步行约15分钟至迎春桥，乘坐旅游车来到乐山
                <w:br/>
                <w:br/>
                15:00-18:00深度登山游览乐山大佛景区（门票已含，参观约3小时）观赏世界第一大弥勒坐佛-乐山大佛、凌云寺、九曲摘道、大雄宝殿、灵宝塔，在瞻仰乐山大佛宏伟气势的同时,体验”蜀道难、难于上青天的感觉”,抱千年佛脚后，游漫山的石刻佛像。
                <w:br/>
                <w:br/>
                18:00-20:30乘坐旅游车返回成都, 进城方向三环内安全交通方便且允许旅游车停靠的地段附近（不指定）统一散团，结束愉快行程。
                <w:br/>
                <w:br/>
                温馨提示:
                <w:br/>
                <w:br/>
                1、登山游览乐山时请游客在过程中切记注意安全；九曲栈道狭窄陡峭，请游客在攀爬过程中切记注意脚下安全。
                <w:br/>
                <w:br/>
                2、自然生态猴区无景点讲解，导游不陪同前往，属自由活动时间，峨眉山野生猴成群结队，非常顽皮，请谨记导游所讲逗猴的注意事项和技巧，以免受伤害。
                <w:br/>
                <w:br/>
                3、行程中所列景区游览时间，是指游客抵达景区门口（含排队等待进景区的时间/乘坐景区配套索道小交通等在内）开始计时；本行程全程标注的时刻均为参考时刻，具体时刻以实际行程发生为准，谢谢理解！可能因景区接待量有限造成部分景点不能游览(如一线天、猴区)，此属人力不可抗拒因素，我社不赔偿任何费用，不承担任何责任，请遵守景区内管理制度，不要在景区内吸烟；
                <w:br/>
                <w:br/>
                4、当天返回成都时间约在下午的21：00左右，由于不能预估有可能堵车等不可抗力因素情况，建议客人不要预定当天返程的火车或是飞机，以免因为堵车给您带来没有必要的损失。若因自行预定当天大交通造成延误的，我社不赔偿任何费用，不承担任何责任！敬请知晓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A线：成都—熊猫基地—三星堆—成都  B线：成都—都江堰—青城山—成都
                <w:br/>
                此日行程分AB线，需在报名时确认线路，出发后不可更改。
                <w:br/>
                <w:br/>
                A线：成都—熊猫基地—三星堆—成都
                <w:br/>
                <w:br/>
                06：30 -07：30由小车免费在成都市三环路以内上门接客人至指定地点（拼车摆渡），
                <w:br/>
                <w:br/>
                08：00 统一出发(节假日或旺季接人/出发时间会提前约30分钟，敬请理解）。
                <w:br/>
                <w:br/>
                （参考集合点：西华门街21号/36号或宽窄巷子或琴台路）具体以工作人员实际通知为准
                <w:br/>
                <w:br/>
                08：30（约 30 分钟车程）至位于成都北郊斧头山的成都大熊猫基地浏览 （含景点大门票，观光车10元及电子讲解15元/人自理，游览时间约 2 小时），成都 大熊猫繁育研究基地是国家 AAAA 级景区， 是联合国环保最高奖“全球 500 佳”获得者，全国科普教育基地，全国 青少年科技教育基地，博士后工作站和 国际科技合作示范基地，成都 新十景之一。大熊猫基地是为拯救濒危野生动物大熊猫而建的具有世界 水平的大熊猫繁育科研机构，可称为“熊猫之家”。参观大熊猫馆、蝴 蝶馆、小熊猫馆、大熊猫野外 生活区、大熊猫产房等。
                <w:br/>
                <w:br/>
                10：30左右统一集合出发，前往三星堆
                <w:br/>
                <w:br/>
                12：00左右至地处历史文化名城广汉城西鸭子河畔的三星堆。【午餐自理】
                <w:br/>
                <w:br/>
                12：30左右游览三星堆博物馆（门票已含，三星堆遗址讲解器15元/人自理，游览时间约 2 小时）；三星堆以突兀在 成都平原上的三座黄土堆而得名；是我国一座现代的专题性遗址博物 馆； 是中国西南地区的青铜时代遗址；两个商代大型祭祀坑的发现，上千件稀世之宝赫然显世：青铜神树、金杖、青铜大立人像等都是世界之最,同时三星堆的发现也将古蜀国的历史推前到了 5000 年前。属最具历史科学文化艺术价值和最富观赏性的文物群体之一。
                <w:br/>
                <w:br/>
                16：30  左右统一在宽窄巷子或者琴台路散团，完团后导游安排回送前往客人指定地点（成都市区三环内），结束愉快行程 。  
                <w:br/>
                <w:br/>
                18：00下榻酒店：完团后导游统一安排(拼车摆渡)回送前往指定酒店入住，后自由活动至次日出发。
                <w:br/>
                <w:br/>
                温馨提示：
                <w:br/>
                <w:br/>
                1、出团前一天晚上18：00-22:30工作人员会通知贵宾第二天早上上门的接客时间及地点，请务必保持电话畅通；此日出发较早，我社已提前通知酒店为您提供路餐作为早餐，早上请于前台处自行领取路早；此日返程若无另行通知，成都酒店不会更换，游客无需退房，但请将个人贵重物品整理随身携带，切勿遗忘于成都酒店内；出团当天早上小车摆渡至集合点为与其他游客拼车摆渡，故请注意按我社工作人员或导游或工作人员通知的集合时间准时抵达，切勿迟到，敬请理解。
                <w:br/>
                <w:br/>
                2、早上小车接送为拼车排站式，请遵守和司机约定的时间，为了不影响他人的接送时间，每点司机只能等待5分钟，超出5分钟，请自行前往集合地点费用自理，敬请见谅！不愿早起，可与小车或导游协商自行前往集合点上车（费用自理无退费，务必预计好时间，至少提前半小时到集合点）可能您是先到集合地点需要等候其他游客，敬请理解；
                <w:br/>
                <w:br/>
                3、景区内有各种小商品售卖，请客人酌情谨慎购买，此类购物店与旅行社及导游无关。
                <w:br/>
                <w:br/>
                4、行程标注的时间安排仅供参考。以上行程可能会因天气、路况等原因做相应调整，敬请谅解。行程中所列景区游览时间，是指游客抵达景区门口（含排队等待进景区的时间在内）开始计时；谢谢理解！
                <w:br/>
                <w:br/>
                <w:br/>
                <w:br/>
                B线：成都—都江堰—青城山—成都
                <w:br/>
                05：30起床洗漱收拾行李，酒店总台办领取路早；
                <w:br/>
                <w:br/>
                06：00左右小车成都三环路内接客人(拼车摆渡)，（节假日或旺季接人/出发时间会提前约30分钟，敬请理解）
                <w:br/>
                <w:br/>
                07：00集合出发经成郫或成青快速通道前往都江堰
                <w:br/>
                <w:br/>
                09：30左右到达都江堰市区，车览5.12地震后上海援建的新城，穿过新城即到以“水为魂、以文为脉节、以商为道、以游为本”的【灌县古城】，换乘景区古城观光车（10元/人，自理）通过灌城古街，后经南桥至都江堰景区进入离堆公园，游览川西第一名园-清溪园、堰功道、卧铁、张松银杏（西游记里的人参果树）、伏龙观 。之后来到战国秦昭王时期（公元前227年）蜀郡守李冰在岷江上修建的中华第一古堰-被列为“世界文化遗产”的都江堰水利工程：宝瓶口引水口,飞沙堰泄洪坝,后乘坐景区单程观光车（10元/人，自理）到达观鱼嘴分水堤，过安澜索桥，隔着岷江内江观看在5.12地震中被损坏的秦堰楼、纪念李冰父子的二王庙，登玉垒阁扶梯（40元/人,自理）观都江堰全景。
                <w:br/>
                <w:br/>
                12：30左右出景区后前往指定餐厅用餐【灌县农家菜】，午餐时间40分钟。
                <w:br/>
                <w:br/>
                13：30左右乘车前往青城山。
                <w:br/>
                <w:br/>
                13：50左右到达停车场后换乘景区环保观光车（往返35元/人，自理）游览被列为“世界文化遗产”素有“青城天下幽”之美称的道教发祥地—青城山（游览时间3个半小时左右）经青城山山门进入景区，呼吸着清新的空气，拾阶而上，登高远眺，映入您眼帘是林木葱郁，层峦叠障，怎一个“幽”字了得，经雨亭、天然阁、怡乐窝、引胜亭，便来到了天然图画坊，经山荫亭、凝翠桥、五洞天来到道教创始人张道陵结茅传道居住地——天师洞。或乘坐游船经月城湖（可根据自身情况选择月城湖船票往返10元/人自理）乘坐索道（可根据自身情况选择往返60元/人自理）到达慈云阁，上清宫，欣赏蒋介石手书“上清宫”三个大字和于右任手书对联“于今百草承元化，自古名山待圣人”。
                <w:br/>
                <w:br/>
                17：30左右从青城山出发乘坐旅游车返回成都。
                <w:br/>
                <w:br/>
                19:：00左右成都琴台路散团，完团后导游安排回送前往客人指定地点（成都市区三环内），结束愉快行程 。  
                <w:br/>
                <w:br/>
                20：00下榻酒店：完团后导游统一安排(拼车摆渡)回送前往指定酒店入住，后自由活动至次日出发。 
                <w:br/>
                <w:br/>
                （以上行程时刻仅供参考，实际游览时间以行程当日实际情况为准，导游可以根据实际情况在不减少景点或缩短游览时间的前提下做相应顺序调整，敬请谅解）
                <w:br/>
                <w:br/>
                温馨提示:
                <w:br/>
                <w:br/>
                1、出团前一天晚上18：00-22:30工作人员会通知贵宾第二天早上上门的接客时间及地点，请务必保持电话畅通；此日出发较早，我社已提前通知酒店为您提供路餐作为早餐，早上请于前台处自行领取路早；此日返程若无另行通知，成都酒店不会更换，游客无需退房，但请将个人贵重物品整理随身携带，切勿遗忘于成都酒店内；出团当天早上小车摆渡至集合点为与其他游客拼车摆渡，故请注意按我社工作人员或导游或工作人员通知的集合时间准时抵达，切勿迟到，敬请理解。
                <w:br/>
                <w:br/>
                2、早上小车接送为拼车排站式，请遵守和司机约定的时间，为了不影响他人的接送时间，每点司机只能等待5分钟，超出5分钟，请自行前往集合地点费用自理，敬请见谅！不愿早起，可与小车或导游协商自行前往集合点上车（费用自理无退费，务必预计好时间，至少提前半小时到集合点）可能您是先到集合地点需要等候其他游客，敬请理解；
                <w:br/>
                <w:br/>
                3、景区内有各种小商品售卖，请客人酌情谨慎购买，此类购物店与旅行社及导游无关。
                <w:br/>
                <w:br/>
                4、青城山空气湿润，夏季多雨，部分路段险滑，请您特别注意舒适的运动鞋。
                <w:br/>
                <w:br/>
                5、都江堰青城山门票为一票通，一旦预定，则不能取消，若临时取消景点，费用不退。请参团时提前告知参团部门是否需要含青城山都江堰门票，如不含门票请出团前确认好。
                <w:br/>
                <w:br/>
                6、行程标注的时间安排仅供参考。以上行程可能会因天气、路况等原因做相应调整，敬请谅解。行程中所列景区游览时间，是指游客抵达景区门口（含排队等待进景区的时间在内）开始计时；谢谢理解！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成都—温馨的家
                <w:br/>
                成都—出发地  参考航班：（具体航班时间以出团通知书为准）
                <w:br/>
                <w:br/>
                【行程描述】 早餐后，您可根据航班时间自由安排，指定时间地点小车会至酒店送您至双流机场，乘坐航空公司客机飞返出发地，结束愉快旅程。
                <w:br/>
                【温馨提示】：
                <w:br/>
                <w:br/>
                1.此日无行程安排，仅提供机场送机服务，无导游服务，出发时间在酒店提供早餐以前的，请勿忘退房时于前台领取路早；出发时间在中午以后的，请于12：00前退房，可将行礼寄存前台，再自行安排活动
                <w:br/>
                <w:br/>
                2、我社提供机场拼车送站服务，登机手续请根据机场指引自行办理。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安排：出发地/成都/出发地，（机票为特价票或团队票、不得签改、换人及退票，如果退票只退税）；客人提供的名字及证件必须准确。若因名单提供错误造成的损失由游客自行承担；游客务必携带登机有效证件。
                <w:br/>
                <w:br/>
                2、用车安排：当地旅游车，车型根据此团人数而定，保证每人1正座，景区内为环保车。（机场司机接送，无导游）
                <w:br/>
                <w:br/>
                3、住宿安排：当地舒适型酒店双人标准间带独立卫生间。未特别说明时，产生自然单间敬请自理。内陆城市住宿条件有限,请游客理解。
                <w:br/>
                <w:br/>
                参考酒店：
                <w:br/>
                <w:br/>
                成都：名城酒店/豪丰酒店/嘉立连锁/凯文/金立方/如家连锁/怡家城市武侯祠店/璞归酒店/熊猫王子/维也纳/城市精选/怡莱精品太升店/星逸南楼/豪阁遇上/凤凰御庭连锁/维也纳智好/希岸轻雅太古里店/宜必思尚品/西姆善居（春熙路店）/啸饮居/瑞欣/太通/华龙/凯宾嘉园/凯宾轻奢/凯宾轻居/如家/宜必思科华路或同级
                <w:br/>
                <w:br/>
                峨眉山：凯优威尔仙踪林/晚香楼酒店或同级
                <w:br/>
                <w:br/>
                4、门票服务：成人含乐山大佛景区门票+峨眉山第一道大门票+峨眉山观光车+A线熊猫基地门票，三星堆博物馆大门票或B线青城山、都江堰景点大门票团队套票
                <w:br/>
                <w:br/>
                如产生优惠门票（乐山大佛，峨眉山门票优惠需凭有效优惠证件且以景区实际认可优惠证件为准，乐山优惠证件退20元/人，免票退40元/人；1.16-12.14峨眉山免票退80元/人/半票退40元/人；12.15-次年1.15峨眉山免票退50元/人/半票退25元/人；景点门票优惠按我社与景区协议优惠共退费30元/人（都15/青15），全免共退100元/人（都50/青50），上海游客凭身份证2个景点优惠共退30；大熊猫基地+三星堆2景点门票如产生优惠导游现退半票退 20，免票退80，单熊猫基地半票退10，免票退30；单三星堆熊猫基地半票退10，免票退50
                <w:br/>
                <w:br/>
                特别提示：景点门票均为实名制购票，请游客务必出行携带好个人身份证件，若因未携带证件造成的排队或行程耽误甚至无法进入景区等后果，旅行社不承担任何责任。敬请理解！
                <w:br/>
                <w:br/>
                注意：四川景区门票均需旅行社提前网上预订，故优免证件请游客在报名时及时备注提供，否则预订默认为全票
                <w:br/>
                <w:br/>
                5、用餐服务：全程含4早4正餐，早餐为酒店含早（不吃不退），正餐以清淡的川菜为主，八菜一汤，十人一桌（人数不足菜量酌减），不含酒水，以川菜为主，如有忌口者可自备食物；行程中团队用餐，客人自愿放弃，费用不退。如果早上出发时间较早，早餐可以是路早餐包，敬请谅解。
                <w:br/>
                <w:br/>
                6、导游服务：行程分段中文导游服务；峨乐行程、都青行程各1位导游：成都出发全陪导游全程陪同。（机场司机接送，无导游）
                <w:br/>
                <w:br/>
                7、儿童服务：12岁以下，只含机票、正餐、旅游车费（不含峨眉山观光车）；
                <w:br/>
                <w:br/>
                8、保险服务：含旅行社责任保险，请游客自愿办理旅游人身意外险，如参团人员为外宾请提前告之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1、单房差，酒店押金。
                <w:br/>
                <w:br/>
                2、不含旅游意外险、不含个人消费（如电话、药品等）。
                <w:br/>
                <w:br/>
                3、由于客人是失信人员而造成的机票（交通）损失由客人自理
                <w:br/>
                <w:br/>
                4、不含航空意外险，送机人员会推荐，如有需求请自愿购买，不强迫。
                <w:br/>
                <w:br/>
                5、因交通延误、取消等意外事件或不可抗力原因导致的额外费用客人自理
                <w:br/>
                <w:br/>
                6、小孩（12岁以下）不含床位、门票及其它赠送项目费用；不含酒店早餐。产生其它费用自理。
                <w:br/>
                <w:br/>
                7、不含金顶往返索道120元/人（必须产生），万年上行索道65元/人（必须产生），万年小门票10元/人（必须产生），淡季12月15-次年1月15日，金顶往返索道50元/人，万年上行索道30元/人；报国寺门票8元/人；乐山景区小交通摆渡车单程20元/人，往返30元/人；
                <w:br/>
                <w:br/>
                （PS：乐山峨眉山均为 5A景区，景区规定要求导游使用无线耳麦讲解，游客佩戴无线接收器费用自愿自理；）
                <w:br/>
                <w:br/>
                A线不含：不含都青景区配套小交通：都江堰停车场到景区电瓶车（景区古城观光车）10元/人、景区内观光车单程10元/人、玉垒扶梯40元/人、李冰治水皮影戏40元/人，青城山电瓶车35元/人，月城湖船票10元/人，索道60元/人等交通工具自理。
                <w:br/>
                <w:br/>
                不含都江堰景区+青城山景区耳麦讲解30元/人自愿自理
                <w:br/>
                <w:br/>
                B线不含：不含熊猫基地观光车10元/人及电子讲解15元/人自理;三星堆遗址讲解器15元/人自理;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特别申明：本产品为特惠打包价，若客人减少景点、房、餐、车均不退减费用，中途离团费用不退。
                <w:br/>
                <w:br/>
                1、景区酒店组合消费,不用餐不退费。部分地区酒店热水、空调都分时段供应，热水一般为晚9点至11点间供应，大多酒店不提供一次性用品，请游客自行准备。行程中所列酒店是根据当地的旅游实际接待条件而做出的相应星级评价，不代表官方依据。除游客特别要求挂星以外，均为预备星级(即准星级)。
                <w:br/>
                <w:br/>
                2、景点门票如因人力不可抗拒因素造成无法游览，旅行社可以在不减少景点的情况下根据情况调整游览景点的先后顺序。在游览过程中，如游客擅自脱离我公司导游而跟其他无关人员前往行程以外景点，则视为客人或团队违约，我公司有权终止该游客或该团的一切接待活动，并对客人或团队所出现意外情况不承担任责任。
                <w:br/>
                <w:br/>
                3、关于车辆交通：目前四川旅游市场方面，因8座以下车辆无法办理旅游牌照,游客需对此情况明白无误，不得以此为理由提起投诉。长时间高原行车，途中车辆负荷较重，可能会遇到汽车抛锚并影响行程的情况,请游客做好心理准备。如遇人力不可抗拒因素，如塌方、路阻、车辆故障，当地政府行为等造成行程延误，或不能完成上述景点，责任不在旅行社，旅行社不承担赔偿责任，由此产生的超支费用由游客自理。但我公司会积极配合解决。
                <w:br/>
                <w:br/>
                4、行程内行车途中均会提供沿途休息及上厕所，请主动付费自备小钞。包括餐后休息，酒店休息，行程中标明的自由活动均属自由活动时间，期间旅游者自身财产及人身安全由其本人自行负责，请注意安全，并请勿参加违反中国法律不允许参加的活动。
                <w:br/>
                <w:br/>
                5、车辆沿途加油、加水、团队餐厅、停车站点，住宿宾馆以及各景区内均有购物场所，属商业实体自营行为，购物随客意愿。游客购物属个人自愿消费行为，旅行社不承担退货、赔偿责任。特别是私人小贩售卖，更不在我社控制范围，不买请勿还价；如有兴趣，请旅游者自行甄别，如有购买其产品、产生的后果客人自行负责。
                <w:br/>
                <w:br/>
                6、因不可抗力或者旅行社、履行辅助人已尽合理注意义务仍不能避免的事件，造成旅游者行程减少的，我社按未发生费用退还；造成滞留的，我社将协助安排，因此增加的费用由旅游者自行承担。
                <w:br/>
                <w:br/>
                7、行程中未经协商的擅自离团，视同旅游者违约，未完成部分将被视为自行放弃，我社不再退费，并不予承担旅游者由此产生的额外费用。正常的项目退费（门票，住宿）以我社折扣价为标准。
                <w:br/>
                <w:br/>
                8、请游客认真填写《旅行社服务质量跟踪调查表》。旅行社以游客所填写的《旅行社服务质量跟踪调查表》作为旅游服务质量标准依据。如果游客在完团后提出与其填写《旅行社服务质量跟踪调查表》意见不符的投诉，我社将不予处理。
                <w:br/>
                <w:br/>
                9、以上报价我社仅提供旅行社发票，需住宿、车费、餐费等原始发票的客人请提前告知，落实后若能提供所产生税费客人自理；景区内小摊及购物不在我社控制之内，如有需要，请谨慎购买！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2026-10-23T14:07:15+08:00</dcterms:created>
  <dcterms:modified xsi:type="dcterms:W3CDTF">2026-10-23T14:07:15+08:00</dcterms:modified>
</cp:coreProperties>
</file>

<file path=docProps/custom.xml><?xml version="1.0" encoding="utf-8"?>
<Properties xmlns="http://schemas.openxmlformats.org/officeDocument/2006/custom-properties" xmlns:vt="http://schemas.openxmlformats.org/officeDocument/2006/docPropsVTypes"/>
</file>