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厦门植物园·曾厝垵·环岛路·十里长堤·集美学村1日游行程单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纯玩不推自费·精品大团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11731315619Et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08:00  司机和导游根据约定时间到酒店接您
                <w:br/>
                岛内思明区/湖里区免费上门接送，岛外需到指定地点集合，具体上车时间根据导游约定为准。
                <w:br/>
                09:00  打卡厦门NO.1景点-万石植物园
                <w:br/>
                提示：参观时间保证2小时以上，具体游玩顺序由导游实际现场安排为准。
                <w:br/>
                一座绿意盎然的都市绿洲，坐落于这座海滨城市的繁华之中，却独享一份宁静与生机。步入园中，仿佛踏入了一个五彩斑斓的自然世界，各种珍稀植物竞相绽放，争奇斗艳。蜿蜒的小径穿梭于茂密的林间，引领着游人探索这片神奇的土地。在这里，不仅可以近距离观赏到热带雨林的繁茂，还能感受到沙漠植物的坚韧不拔。每一处景致都如同一幅精美的画卷，让人流连忘返。厦门植物园，不仅是一个科普教育的好去处，更是一个让人心灵得到放松和净化的绝美之地。
                <w:br/>
                <w:br/>
                12:00  参观游览文艺小渔村-曾厝垵（曾厝垵自理午餐）
                <w:br/>
                一个充满文艺气息与传统韵味并存的小渔村。这里不仅有着丰富的历史文化底蕴，还保留着独特的闽南风情，古色古香的建筑与传统的小吃店交相辉映。漫步在曾厝垵的小巷中，你可以感受到那份宁静与悠闲，仿佛时间在这里放慢了脚步。无论是品尝地道的美食，还是探索文艺小店，曾厝垵都能带给你一份难忘的旅行体验。
                <w:br/>
                <w:br/>
                13:00  游览民国风小城春秋-闽台博物馆
                <w:br/>
                厦门小城春秋沉浸式影视小镇，一个融合了历史韵味与现代创意的独特之地。步入小镇，仿佛穿越时空，回到了那个充满故事的年代。古色古香的建筑，精心布置的街景，每一处细节都透露着浓厚的影视氛围。在这里，不仅可以领略到厦门小城的独特魅力，还能亲身体验影视拍摄的乐趣，感受镜头背后的魔力。无论是漫步在石板路上，还是品味着地道的小吃，都能让人沉浸在一段段动人的故事之中。厦门小城春秋沉浸式影视小镇，是一个让梦想与现实交织，让历史与未来对话的神奇之地。
                <w:br/>
                <w:br/>
                14:00  参观游览环岛路-一国两制沙滩
                <w:br/>
                厦门一国两制沙滩，一处独具特色的海滨风光，不仅承载着自然的馈赠，更寓意着深刻的政治内涵。漫步在这片柔软的沙滩上，脚下是细腻的金沙，眼前是碧波荡漾的海水，耳畔是海浪轻拍岸边的悦耳声响。远眺海天一色，心中不禁涌起对“一国两制”伟大构想的无限感慨。这里不仅是一个放松身心的绝佳去处，更是一个见证国家和平统一政策生动实践的地方。一国两制沙滩，以其独特的魅力，吸引着无数游人前来感受这份历史与自然的完美交融，体验那份别样的海滨风情。
                <w:br/>
                <w:br/>
                15:00  参观游览集美学村
                <w:br/>
                厦门集美学村，一处人文荟萃、风景如画的学府胜地。这里不仅汇聚了众多高等学府，更散发着浓厚的历史文化底蕴。漫步在学村的街道上，古朴的建筑与现代化的校园交相辉映，仿佛在诉说着过去与未来的对话。绿树成荫，花香四溢，为这片学术之地增添了几分宁静与雅致。集美学村，不仅是知识的殿堂，更是文化的瑰宝，它以其独特的魅力吸引着无数学子前来求学探索。在这里，不仅可以感受到浓厚的学术氛围，更能深刻体会到厦门这座城市深厚的文化底蕴和独特的人文风情。
                <w:br/>
                <w:br/>
                16:00  参观游览厦门十里长堤，感受海边小资风
                <w:br/>
                厦门十里长堤，一条蜿蜒于海畔的绝美风景线，宛如一幅动人的画卷缓缓展开。漫步在这长长的堤岸上，一侧是碧波荡漾的海水，另一侧则是绿树成荫的岸畔，海风轻拂，带来丝丝凉爽与惬意。沿途风光旖旎，不仅有精致的雕塑和别致的景观小品，还有那些悠然自得的人们，或散步，或垂钓，尽享这份难得的宁静与美好。十里长堤，不仅是厦门的一道亮丽风景线，更是市民与游客放松心情、亲近自然的绝佳去处。在这里，每一步都踏着风景，每一眼都是画卷，让人流连忘返，沉醉不已。
                <w:br/>
                <w:br/>
                17:00  结束行程，乘车返回厦门，送回酒店
                <w:br/>
                如果觉得意犹未尽，可选择自行离团自由活动，如自行离团我社不负责送回酒店，您需要自行返回。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1、交通：行程用车（保证1人1座，如遇人少，采用网约车集合）
                <w:br/>
                2、向导：金牌向导讲解服务
                <w:br/>
                3、门票：包含植物园（儿童不含门票）
                <w:br/>
                4、儿童：身高1.1米以下按儿童下单，1.1米以上同成人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1、上述旅游费用包含项目中未列明的其他费用
                <w:br/>
                2、因交通延阻、天气、航班取消或更改时间等不可抗力原因所引致的额外费用
                <w:br/>
                3、不含午餐，敬请自理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2026-07-19T01:53:27+08:00</dcterms:created>
  <dcterms:modified xsi:type="dcterms:W3CDTF">2026-07-19T01:53:27+08:00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