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【冰火奇缘】  挪威+瑞典+丹麦+芬兰+冰岛+极光13天10晚  （HO ）HELCPH （4钻）行程单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17325259956D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精选航司：吉祥航空，可配全国联运，内陆段加飞，往返直飞北欧，舒适体贴
                <w:br/>
                甄选住宿：北欧段四星级酒店，冰岛当地特色酒店，北欧简奢设计风格；凝聚欧式风情
                <w:br/>
                邮轮体验：诗丽雅游轮两人舱：享受北欧旖旎群岛风光，波罗的海风情海上之夜
                <w:br/>
                餐食标准：冰岛特色羊肉餐 /瑞典肉丸汤/丹麦脆皮猪肉餐/哥德堡海鲜餐/冰岛酒店晚餐
                <w:br/>
                特别赠送: 免费WIFI，提供WiFi租赁设备（2人/台），时刻与亲朋好友分享您的旅行点滴
                <w:br/>
                <w:br/>
                <w:br/>
                冰岛体验：
                <w:br/>
                1、【蓝湖温泉】在奶油蓝的露天地热温泉中体验冰火两重天
                <w:br/>
                2、【杰古沙龙湖】千年冰川保留下来的蓝色梦境，全在杰古沙龙冰河湖
                <w:br/>
                3、【塞里雅兰瀑布】“牧羊瀑布”苹果Mac系列屏保！电影《变形金刚4：绝迹重生》取景地
                <w:br/>
                4、【斯科加瀑布】“森林瀑布”电影《雷神2》、《白日梦想家》取景地
                <w:br/>
                5、【黄金圈】国家议会公园+间歇喷泉+黄金瀑布是来冰岛的必游之地
                <w:br/>
                6、【冰岛深度】斯奈山半岛：草帽山，聚集了特色的冰岛地貌，堪称“冰岛缩影”之旅
                <w:br/>
                <w:br/>
                瑞典体验:
                <w:br/>
                1.【市政厅】其中的蓝厅是评定诺贝尔奖后举行盛大宴会的地方，以艺术品展览为主的博物馆
                <w:br/>
                2.【王宫】曾经是一个军事堡垒，这里是国王办公和举行庆典的地方，是瑞典国王的官方居所
                <w:br/>
                3.【老城区】斯德哥尔摩市中心的小岛上，城内有中世纪小巷、圆石街道和古式的建筑
                <w:br/>
                4.【瓦萨博物馆】保存着世界上唯一保存完好的 17 世纪沉船，呈现了瑞典人造船的技术与艺术
                <w:br/>
                5.【菲耶巴卡】漫步瑞典西海岸度假小镇
                <w:br/>
                <w:br/>
                丹麦体验：
                <w:br/>
                1.【哥本哈根】小美人鱼的故乡，丹麦的首都，有北欧小巴黎之美誉，在古老的建筑中充满时尚的元素
                <w:br/>
                2.【漫步新港】安徒生曾居住过的地方，哥本哈根的城市名片，房屋会让人觉得“童话王国”的美称名不虚传。
                <w:br/>
                3.【玫瑰堡宫后花园】一座童话般的宫殿，哥本哈根的标志建筑之一
                <w:br/>
                <w:br/>
                挪威体验：
                <w:br/>
                1.【奥斯陆】挪威首都，城市景色优美，艺术气氛浓厚，遍布着博物馆和美术馆，是挪威的文化中心。
                <w:br/>
                2.【奥斯陆市政厅】为纪念奥斯陆建城 900 周年而建造的，也被称作“双塔红砖”。
                <w:br/>
                3.【维格兰雕塑公园】体会人生百态
                <w:br/>
                4.【奥斯陆歌剧院】斜坡形的白色石头房屋顶，仿佛是矗立在峡湾中的巨大冰川，造型现代而又抽象。
                <w:br/>
                5.【德勒巴克】网红小众——挪威圣诞老人出没小镇
                <w:br/>
                <w:br/>
                <w:br/>
                芬兰体验：
                <w:br/>
                1.【赫尔辛基大教堂】这座器宇非凡的乳白色绿顶建筑是赫尔辛基最著名的建筑之一，被誉为“白色教堂”。
                <w:br/>
                2.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w:br/>
                厦门-(飞机)-上海
                <w:br/>
                联运航班，以航司实际申请联运为准、
                <w:br/>
                ●【团队集合】,怀着轻松愉快的心情，行囊中装满无限憧憬，踏着轻快的脚步。团友指定时间自行前往机场集中，搭乘国际航班飞往欧洲。( 备注：具体集中时间，地点以出团通知书为准 。)。
                <w:br/>
                <w:br/>
                <w:br/>
                含  餐
                <w:br/>
                早：×
                <w:br/>
                午：×
                <w:br/>
                晚：×
                <w:br/>
                <w:br/>
                住  宿
                <w:br/>
                上海浦东机场附近酒店
                <w:br/>
                第二天
                <w:br/>
                <w:br/>
                上海-(飞机)-赫尔辛基
                <w:br/>
                参考航班：HO1607  PVGHEL  1010/1405
                <w:br/>
                ●【团队集合】,怀着轻松愉快的心情，行囊中装满无限憧憬，踏着轻快的脚步。团友指定时间自行前往机场集中，搭乘国际航班飞往欧洲。( 备注：具体集中时间，地点以出团通知书为准 。)。
                <w:br/>
                ●【赫尔辛基】（游览不少于1小时）,芬兰首都湛蓝的芬兰湾海轻轻拍击着堤岸，市内湖泊星罗棋布，如梦似幻的景色，使它享有“波罗地海的明珠”的美称。由于受俄罗斯文化的影响，市内的建筑艺术举世闻名。
                <w:br/>
                <w:br/>
                <w:br/>
                含  餐
                <w:br/>
                早：×
                <w:br/>
                午：×
                <w:br/>
                晚：√
                <w:br/>
                <w:br/>
                住  宿
                <w:br/>
                当地四星酒店
                <w:br/>
                第三天
                <w:br/>
                <w:br/>
                赫尔辛基-(邮轮)-斯德哥尔摩
                <w:br/>
                ●【赫尔辛基大教堂】外观（游览不少于15分钟）,游览赫尔辛基的象征－赫尔辛基大教堂，这座器宇非凡的乳白色绿顶建筑是赫尔辛基相当著名的建筑，被誉为“白色教堂”。
                <w:br/>
                ●【南码头露天市场】入内（游览不少于30分钟）,这是芬兰传统的市场之一。在露天市场广场，你可以体验到芬兰人的那份生活乐趣。 露天市场一个常年开设的自由贸易市场，从清晨热闹到傍晚，贩卖蔬果海鲜的，摆摊出售二手商品的，还有精美工艺品和礼品专卖，芬兰刀具、挂毯，甚至是一些动物皮草。
                <w:br/>
                ●【岩石教堂】入内（游览不少于30分钟）,（含门票）岩石教堂卓越的设计极为新颖巧妙，飞碟般的外观彻底颠覆教堂的概念。完成于1969年，是世界上唯一一座建在岩石中的教堂。（如遇教堂宗教活动或许关闭，敬请谅解）。
                <w:br/>
                ●【五星游轮】,傍晚乘搭游轮入住2人外舱，前往瑞典首都斯德哥尔摩，沿途尽揽两国中途群岛的迷人风光，享受船上极具异国风情的夜生活。邮轮上设有免税店、游泳池、赌场、舞厅、酒吧，风味餐馆其设施豪华，节目之丰富，让人彻夜狂欢。
                <w:br/>
                <w:br/>
                <w:br/>
                含  餐
                <w:br/>
                早：√
                <w:br/>
                午：√
                <w:br/>
                晚：游轮晚餐
                <w:br/>
                <w:br/>
                住  宿
                <w:br/>
                夜游轮2人海景舱
                <w:br/>
                第四天
                <w:br/>
                <w:br/>
                斯德哥尔摩
                <w:br/>
                ●【斯德哥尔摩】,这座景色绮丽的水上都市素有“北方威尼斯”之称，市中心苍翠的树木映衬着高插蓝天的城堡尖塔，粼粼波光中交织着金碧辉煌的宫殿，中世纪式狭窄街道与明朗壮观的现代化摩天大楼相呼应，旖旎而壮观。
                <w:br/>
                ●【斯德哥尔摩市政厅】入内（游览不少于45分钟）,（含门票及官导讲解）其中的蓝厅是评定诺贝尔奖后举行盛大宴会的地方，就建筑本身而言，主体以红砖建造，右侧高高耸立的钟楼顶端，是代表丹麦、瑞典、挪威三国的金色三王冠。钟楼内则设有以艺术品展览为主的博物馆。
                <w:br/>
                ●【瓦萨博物馆】入内（游览不少于45分钟）,（含门票）这里保存着世界上唯一保存完好的17世纪沉船，呈现了瑞典人造船的技术与艺术，尤其船上的木雕功力至今仍令人激赏。
                <w:br/>
                ●【斯德哥尔摩老城区】外观（游览不少于30分钟）,位于斯德哥尔摩市中心的小岛上，老城的历史可追溯至13世纪，城内有中世纪小巷、圆石街道和古式的建筑，深受北日耳曼式风格影响。
                <w:br/>
                ●【月光男孩雕塑】（游览不少于5分钟）,俗称“铁男孩”，因为是锻铁和砂岩混合材质的雕塑。当然，这个男孩也有名字，叫“奥利”。传说中凡见到“奥利”这个男孩雕塑的，若摸摸头，会带给自己好运或会有一天“再来斯德哥尔摩”；若放上一两块硬币，那不光有好运还能连连，生活以后会顺顺利利。
                <w:br/>
                ●【斯德哥尔摩大教堂】外观（游览不少于15分钟）,斯德哥尔摩大教堂-的正式名称为圣尼古拉教堂，是老城至古老的教堂，是瑞典砖砌哥特式建筑的重要例证。
                <w:br/>
                ●【斯德哥尔摩王宫】外观（游览不少于15分钟）,斯德哥尔摩王宫曾经是一个军事堡垒，17世纪末期经过逐步改造、扩建，成了今日的皇宫。这里是国王办公和举行庆典的地方，是瑞典国王的官方居所。
                <w:br/>
                ●【斯德哥尔摩议会大厦】外观（游览不少于15分钟）,瑞典议会大厦在老城区里的王宫东面，当这里举行有关国事国政的辩论会时，游客或普通公民都可以来此旁听。
                <w:br/>
                <w:br/>
                <w:br/>
                含  餐
                <w:br/>
                早：√
                <w:br/>
                午：瑞典肉丸餐
                <w:br/>
                晚：√
                <w:br/>
                <w:br/>
                住  宿
                <w:br/>
                当地四星酒店
                <w:br/>
                第五天
                <w:br/>
                <w:br/>
                斯德哥尔摩-(飞机)-雷克雅未克-(大巴)-冰岛小镇
                <w:br/>
                参考航班： FI307  SVOKEF  1245/1515
                <w:br/>
                ●【雷克雅未克】,是冰岛首都，地理上非常接近北极圈，是全世界至北的首都。由于地热能为城市的工业提供能源，因此在这里看不到常见的锅炉和烟囱。雷克雅未克天空蔚蓝，市容整洁，几乎没有污染，故有“无烟城市”之称。
                <w:br/>
                ●【蓝湖温泉】入内（游览不少于1小时30分钟）,蓝湖（含门票、毛巾及一杯软饮）是世界著名的地热温泉，人们称蓝湖是个“天然美容院”。海水经过地下高热火山熔岩层而吸收热量，水中含有许多化学与矿物结晶，对舒解精神压力美容，理疗等功效。美丽的乳白色温泉水与周围深绿色苔藓覆盖的黑色熔岩形成了鲜明的对比，享受温泉的同时还有动人的景色相伴。（温馨提示：请带好游泳衣或者浴衣,心脏病高血压患者慎入）。
                <w:br/>
                <w:br/>
                <w:br/>
                含  餐
                <w:br/>
                早：√
                <w:br/>
                午：√
                <w:br/>
                晚：√
                <w:br/>
                <w:br/>
                住  宿
                <w:br/>
                HOTEL HAMAR 或同级
                <w:br/>
                第六天
                <w:br/>
                <w:br/>
                冰岛小镇-(大巴)-斯奈山半岛-(大巴约160公里)-冰岛小镇
                <w:br/>
                ●【斯奈山半岛】,斯奈山半岛有着“冰岛缩影”的美誉，我们将在这里发现诸多别具冰岛特色的自然景观：澎湃的大西洋波涛、壮观的石崖、崎岖的熔岩原、神秘的黑沙滩、壮丽的群山、恬淡的渔村、雄伟的冰川等等，一路上的美景令人眼花缭乱。远眺斯奈菲尔冰川，它常被称为“半岛皇冠上的宝石”，尖尖的白色冰帽下埋藏的是同名火山。这个神秘美丽的地方激发了许多作家与艺术家的灵感，法国科幻作家儒勒凡尔纳的名作《地心游记》中这里就是通往地球中心的入口。
                <w:br/>
                ●【草帽山】（游览不少于30分钟）,坐落于斯奈山半岛，是一个有着美丽外形和匀称的独立山体，还有一个小而迷人的瀑布。瀑布景色如画，和教会山前后呼应，水流在青山映衬下愈显清澈，仲夏的极昼阳光照耀则更璀璨动人。这里一年四季都是摄影师的挚爱。冬天的草帽山瀑布前结满了冰，景色非常超现实。冬季这里还是火爆的拍摄极光的佳地。
                <w:br/>
                ●【阿尔纳斯塔皮】（游览不少于15分钟）,阿尔纳斯塔皮是一个繁忙的港口，更是一个倍受游客欢迎的旅游胜地，在这里可以看到奇特的中间镂空的海崖。阿尔纳斯塔皮与海德纳尔之间的海岸以陡峭黑色的岩石地貌和柱状玄武岩著称，早在1979 年已列为冰岛的国家自然保护景观。
                <w:br/>
                <w:br/>
                <w:br/>
                含  餐
                <w:br/>
                早：√
                <w:br/>
                午：√
                <w:br/>
                晚：酒店晚餐
                <w:br/>
                <w:br/>
                住  宿
                <w:br/>
                Hotel Ork Selfoss//Hotel Selfoss//Hotel South Coast//Hotel Hvolsvöllur//Hotel Eyjafjallajökull//Stracta Hella冰岛小镇酒店或同级
                <w:br/>
                第七天
                <w:br/>
                <w:br/>
                冰岛小镇-(大巴约200公里)-冰河湖-(大巴)-冰岛小镇
                <w:br/>
                ●【杰古沙龙冰河】（游览不少于30分钟）,杰古沙龙冰河湖（冰岛醉美明信片拍摄地），是冰岛至大、非常著名的冰河湖。湖底深达 200 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蝙蝠侠.开战时刻”及 007 系列电影如“择日而亡”等都曾在此取景拍摄。
                <w:br/>
                ●【瓦特纳冰川】,远观瓦特纳冰川，这也是欧洲至大的冰川，面积8300平方公里。仅次于南极冰川和格陵兰冰川，但它是世界上一般游客不用进行专业训练就可以游览的冰川。如果天气允许，我们将会看到很多的冰舌和冰帽。冰川海拔1500米，冰层平均厚度超过900米，部分冰层的厚度超过了1000米。瓦特纳冰川是冰岛至大的冰冠。瓦特纳冰川不静止的特性成为冰岛的典型风光。
                <w:br/>
                ●【维克】,它是个安宁和睦的小镇，在小镇后面是一望无际的大海。
                <w:br/>
                ●【黑沙滩】（游览不少于30分钟）,黑沙滩的形成，是由于远古时代的一次海底火山喷发，海底的淤泥和高温岩浆遇到海上迅速冷却后，形成的颗粒细小的熔岩细粒。这片沙滩泛着乌亮的光泽，非常壮观。在此可以眺望海边如画一般的石柱群。石柱傲然耸立，不断接受着海洋翻滚海浪的侵蚀。
                <w:br/>
                <w:br/>
                <w:br/>
                含  餐
                <w:br/>
                早：√
                <w:br/>
                午：√
                <w:br/>
                晚：酒店晚餐
                <w:br/>
                <w:br/>
                住  宿
                <w:br/>
                Hotel Dyrholaey//Hotel Katla by Keahotels//Hotel Vik i Myrdal//Hotel Hvolsvöllur//Hotel Eyjafjallajökull//Stracta Hella冰岛小镇酒店或同级
                <w:br/>
                第八天
                <w:br/>
                <w:br/>
                冰岛小镇-(大巴约45公里)-黄金圈-(大巴)-雷克雅未克
                <w:br/>
                ●【黄金圈】,远近闻名的“黄金圈”景区由冰岛西南部集聚的三大自然景点组成：辛格维利尔国家公园、盖歇尔间歇泉地热区、黄金瀑布。这三处景点风光、历史各异，但都在冰岛的地理与文化中占有特殊而重要的地位。
                <w:br/>
                ●【盖歇尔间歇泉】（游览不少于15分钟）,地热区上遍布着蒸腾的沸泥潭、喷气孔、地热温泉、喷泉。而其中著名的地热景观莫过于间歇泉了。间歇泉即每隔一段时间喷发一次的温泉，每隔10-15分钟就能喷射出一道20-40米高的水柱。
                <w:br/>
                ●【黄金瀑布】（游览不少于15分钟）,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
                <w:br/>
                ●【辛格维利尔国家公园】（游览不少于15分钟）,辛格维利尔国家公园位于雷克雅未克附近，素有“世界至古老的民主议会会址”之称，后来这里成为冰岛人民喜庆大事的庆贺之地。2004年辛格维利尔国家公园被联合国教科文组织列入“世界遗产名录”。
                <w:br/>
                ●【塞里雅兰瀑布】（游览不少于15分钟）,冰岛西南部一座垂直高度63米的瀑布，位于斯科加尔以西约30公里处的塞里雅兰河上，也叫“牧羊瀑布”。在瀑布后面，悬崖底部有一条可供游人穿过的小径。在那里游览拍照是这里的一大亮点，有如进入水帘洞一般！无数摄影师被它的美妙所倾倒！太阳照耀在水帘上，幻化成一道美丽璀璨的虹，景色十分壮观。
                <w:br/>
                ●【斯科加瀑布】（游览不少于15分钟）,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游客可以回望整个海岸线，并亲眼目睹河流瞬间顺势而下的壮观景象。
                <w:br/>
                ●【哈尔格林姆斯教堂】外观（游览不少于15分钟）,又名雷克雅未克大教堂，是雷克雅未克市中心的地标建筑，这座教堂的特色在于：外表像火山岩的柱子，呈现出冰岛的火山地形。又如一架巨大的管风琴，矗立在繁华的市中心，仿佛有一双无形的手轻轻地拨动琴弦，美妙的音乐和着冰岛呼啸而过的风悠扬而去。
                <w:br/>
                <w:br/>
                <w:br/>
                含  餐
                <w:br/>
                早：√
                <w:br/>
                午：特色餐羊肉汤
                <w:br/>
                晚：√
                <w:br/>
                <w:br/>
                住  宿
                <w:br/>
                Grand Hotel Reykjavik-Atrium Room//Hotel Island Spa&amp;Wellness//Center Hotels Laugavegur//Grandi by Center Hotels//Hotel Kriunes//Reykjavik Natura - Berjaya Iceland Hotels或同级
                <w:br/>
                第九天
                <w:br/>
                <w:br/>
                雷克雅未克-(飞机)-奥斯陆
                <w:br/>
                参考航班：FI318 KEFOSL 0750/1135或SK4788 KEFOSL 1200/1540
                <w:br/>
                ●【奥斯陆】,挪威首都，城市景色优美，艺术气氛浓厚，遍布着博物馆和美术馆，是挪威的文化中心。
                <w:br/>
                ●【奥斯陆市政厅】外观（游览不少于30分钟）,市政厅是1950年为纪念奥斯陆建城900周年而建造的，也被称作“双塔红砖”，周围有大量雕塑，表现了挪威人生活的各个方面。也是诺贝尔奖颁奖地之一。
                <w:br/>
                ●【奥斯陆皇宫】外观（游览不少于5分钟）,游览建于1848年的皇宫，皇宫是挪威著名的标志性建筑之一，既是国王王后的居所，也挪威君主处理日常事务的地方，国王还在此召开国务会议，举办国宴，招待其他国家的领导人。
                <w:br/>
                ●【奥斯陆歌剧院】外观（游览不少于5分钟）,奥斯陆歌剧院于2008年建造完工，坐落于奥斯陆峡湾，临近中央车站，斜坡形的白色石头房屋顶，仿佛是矗立在峡湾中的巨大冰川，造型现代而又抽象。游客可以登上屋顶漫步，饱览奥斯陆市容美景。
                <w:br/>
                ●【维格兰雕塑公园】,维格兰雕塑公园是世界上至大的雕塑主题公园，公园有 192 座雕塑，总计有 650个人物雕像，奥斯陆也被称为“雕刻之城”。从呱呱坠地的婴儿到天真烂漫、情窦初开的少年，到枯索无味的中年，再到熬度暮年的老人。在这里你也仿佛看到自己的人生缩影。
                <w:br/>
                <w:br/>
                <w:br/>
                含  餐
                <w:br/>
                早：√
                <w:br/>
                午：×
                <w:br/>
                晚：√
                <w:br/>
                <w:br/>
                住  宿
                <w:br/>
                Scandic Helsfyr//Thon Hotel Oslo Airport//Scandic Asker//Thon Hotel Oslofjord//Radisson Blu Alna//Scandic Fornebu或同级四星
                <w:br/>
                第十天
                <w:br/>
                <w:br/>
                奥斯陆-(大巴约300公里)-哥德堡
                <w:br/>
                ●【圣诞老人出没小镇-德勒巴克】入内（游览不少于1小时）,在奥斯陆峡湾边上的一个美丽宁静的小镇，德勒巴克官方网站介绍：“德勒巴克人都相信，圣诞老人在好久好久以前诞生于该镇北部峡湾边上的一块大岩石下”，从而这里成为了挪威的圣诞小镇。您可以来镇上的圣诞屋买上一张圣诞卡片，盖上圣诞老人专用章寄给远方的亲友。还可以见到“注意圣诞老人出没”的三角形交通标志。在挪威，只有德勒巴克拥有这样可爱的标识。圣诞节来此度过，一定会恍惚进入了童话世界。
                <w:br/>
                ●【菲耶巴卡】入内（游览不少于1小时）,自然赋予瑞典西部绵延的海岸线，田园诗般的岛屿点缀其间，菲耶巴卡便是其中之一。沿着海港或在海港之外的房屋和建筑崭新简洁，带有典型西海岸的蜡笔色风格。
                <w:br/>
                ●【哥德堡】,这座花园城市到处是公园绿地，一条运河蜿蜒其中，其上约有20余座桥梁，风光旖旎。哥德堡地处哥本哈根、奥斯陆和斯德哥尔摩三个北欧国家首都的中心，有450多条航线通往世界各地，是北欧的咽喉要道，素有“小伦敦”之美称。
                <w:br/>
                <w:br/>
                <w:br/>
                含  餐
                <w:br/>
                早：√
                <w:br/>
                午：√
                <w:br/>
                晚：哥德堡海鲜餐
                <w:br/>
                <w:br/>
                住  宿
                <w:br/>
                Landvetter Airport Hotel-BW Premier Collection//Best Western Plus Aby Hotel//Scandic Molndal//First Hotel G// Quality Hotel The Weaver//Kviberg Park Hotel &amp; Conference或同级四星
                <w:br/>
                第十一天
                <w:br/>
                <w:br/>
                哥德堡-(大巴约270公里)-哥本哈根
                <w:br/>
                ●【哥本哈根】,丹麦首都哥本哈根，这座由渔村兴起的这座“商人之港”，现已成为丹麦的商港。风姿独特景色和历史珍贵遗产，使这座濒海城市享有“北欧的巴黎”之美誉，并以“美人鱼的故乡”闻名于世。
                <w:br/>
                ●【玫瑰堡宫花园】外观（游览不少于15分钟）,是丹麦著名的城堡之一，坐落在哥本哈根市北部。1606年，丹麦国王克里斯蒂安四世（Christian IV）在哥本哈根近郊修建了一个公园，称其为国王公园（Kongens Have）。这就是现在的玫瑰堡宫。
                <w:br/>
                ●【哥本哈根市政厅广场】外观（游览不少于15分钟）,市政厅广场是哥本哈根的心脏，也是全国的神经中枢，网状的公路从广场通向丹麦的四面八方。一个世纪以来，丹麦的许多重大活动都在市政厅广场举行。
                <w:br/>
                ●【小美人鱼】外观（游览不少于5分钟）,小美人鱼雕像是一座世界闻名的铜像，是丹麦的象征。远望人身鱼尾的美人鱼，恬静娴雅，悠闲自得；走近看到的却是一个神情忧郁、冥思苦想的少女。
                <w:br/>
                ●【哥本哈根新港】（游览不少于30分钟）,哥本哈根新港，音乐、美酒、时尚，快乐的元素不约而同地聚集在这里，波光水影映衬着运河老屋，无处不弥漫着童话的气息。
                <w:br/>
                ●【哥本哈根   步行街】（游览不少于45分钟）,这条长达1.2公里的步行街(Stroget)位于哥本哈根市中心，始建于17世纪，是世界上至长的步行街。这条贯穿着哥本哈根重要的建筑物和政治、商贸中心的“心脏地带”，在丹麦举足轻重。 它不只是一条街道，在它的两头、两侧及中央连接着一个又一个广场、著名建筑和特色商场。全街约有200多家商店，店铺鳞次栉比，各具特色，令人目不暇接。既有百年老店、皇家商场，也有众多风格古朴的小店。
                <w:br/>
                <w:br/>
                <w:br/>
                含  餐
                <w:br/>
                早：√
                <w:br/>
                午：猪肉脆皮餐
                <w:br/>
                晚：√
                <w:br/>
                <w:br/>
                住  宿
                <w:br/>
                Scandic Sydhavn//Scandic Sluseholmen// Scandic Glostrup//Glostrup Park Hotel//AC Hotel by Marriott Bella Sky Copenhagen//Crowne Plaza Copenhagen Towers或同级四星
                <w:br/>
                第十二天
                <w:br/>
                <w:br/>
                哥本哈根-(飞机)-赫尔辛基-(飞机)-上海
                <w:br/>
                参考航班：AY952  CPHHEL 0840/1115+HO1608  HELPVG 1635/0735+1
                <w:br/>
                ●【返回国内】,愉快的旅行程结束，乘车前往机场，办理退税等离境手续，搭乘国际航班返回国内。
                <w:br/>
                <w:br/>
                <w:br/>
                含  餐
                <w:br/>
                早：√
                <w:br/>
                午：×
                <w:br/>
                晚：×
                <w:br/>
                <w:br/>
                住  宿
                <w:br/>
                飞机上
                <w:br/>
                第十三天
                <w:br/>
                <w:br/>
                上海-(飞机)-厦门
                <w:br/>
                联运航班：待定，以航司最终申请为准。
                <w:br/>
                ●【抵达国内】,抵达国内，护照交给导游。所有团员回程段的登机卡及护照原件要交使馆/领事馆办理返程确认。销签抽查面试请团友无条件配合。(申根领事馆最新规定：团员回国内务必立即办理回程销签工作)。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1.机票：厦门/福州往返目的地经济舱团体机票、机场税及燃油附加费，开票后不能退改签；
                <w:br/>
                2.住宿：行程中所标明的欧洲星级标准酒店及早餐，及一晚斯德哥尔摩-图库夜邮轮2人外舱（如遇展会/旺季/当地节假日或其他不抗力导致酒店无房，将调整至不低于原评分的同级酒店），以两人一房为标准、酒店欧陆式早餐；
                <w:br/>
                3.用餐：行程中标注所含早餐和正餐，以中式六菜一汤和当地特色餐相结合（不含酒水）（8-10人一桌，或根据餐厅提供桌型安排就餐座位），冰岛小镇地区无法安排餐食的地方将安排当地餐或退餐费25欧/人/餐，其他地方退餐费15欧/人/餐，所有餐食如自动放弃，款项恕不退还；如果在全团协议下同意改为风味餐，不退正常团餐费用；
                <w:br/>
                4.用车：境外旅游大巴、专业外籍司机；
                <w:br/>
                5.门票：斯德哥尔摩市政厅（含人工讲解）、瓦萨博物馆、岩石教堂、蓝湖温泉（含一杯饮料、毛巾、面膜）等详细参照附带行程中所列之景点（其他为免费对外开放或外观景点或另付费项目）；
                <w:br/>
                6.签证：申根签证费用；
                <w:br/>
                7.保险：境外30万人民币医疗险（75周岁以下）；
                <w:br/>
                8.wifi设备：移动WIFI产品每台设备可供2人使用（以手机为佳，若连接其他设备可能会影响使用速度，个别国家或区域无法提供，敬请谅解）；
                <w:br/>
                9.已含全程司导服务费。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1.75岁以上（含75岁）老年人特殊保险费用（请视自身情况购买，并请签署健康承诺函及亲属知晓其参团旅行的同意书）；
                <w:br/>
                2.单房差：酒店单人房附加费7300元/间。（不含油轮/火车单间差）；
                <w:br/>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3.行程表费用包含项目以外或未提及活动项目所需的费用，例如行程不含的特殊门票、特殊交通、酒店内的私人消费等费用。
                <w:br/>
                <w:br/>
                <w:br/>
                因近几年冰岛游客数量激增，冰岛自身资源有限，不保证一定可以实现预定单房，所以以实际操作预定为准！敬请谅解！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2026-10-23T14:07:15+08:00</dcterms:created>
  <dcterms:modified xsi:type="dcterms:W3CDTF">2026-10-23T14:07:15+08:00</dcterms:modified>
</cp:coreProperties>
</file>

<file path=docProps/custom.xml><?xml version="1.0" encoding="utf-8"?>
<Properties xmlns="http://schemas.openxmlformats.org/officeDocument/2006/custom-properties" xmlns:vt="http://schemas.openxmlformats.org/officeDocument/2006/docPropsVTypes"/>
</file>