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【寻迹南斯拉夫】 塞尔维亚+黑山+波黑+阿尔巴尼亚+南斯拉夫深度 纯玩 10天7晚 （CZ） BEGBEG 免签行程单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17361336428Q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塞尔维亚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巴尔干免签四国对中国大陆普通护照免签，护照在手，说走就走！
                <w:br/>
                ★ 精选尊享酒店：四至五星酒店，升级1晚兹拉蒂博尔温泉酒店+1晚萨拉热窝五星花园酒店
                <w:br/>
                ★ 六大特色餐味蕾享受：塞式风味烤肉餐，亚德里亚海鲜餐，塔拉大桥特色餐，拇指肉条餐，两次酒店晚餐
                <w:br/>
                ★ 入内参观南联邦著名的领导人铁托的墓地-铁托墓
                <w:br/>
                ★ 走进杜米托尔国家公园，深度洗肺，贴身感受大自然的恩赐
                <w:br/>
                ★ 走访名流、明星的度假胜地，亚德里亚海双古城—科托尔&amp;布德瓦海湾
                <w:br/>
                ★ 探访 电影《生命是个奇迹》取景地-木头村，著名导演库斯图里卡一手打造的“现实乌托邦”
                <w:br/>
                ★ 贝尔格莱德，欧洲最古老的城市之一，塞尔维亚的首都和最大城市
                <w:br/>
                ★ 入内世界上迄今为止最大的东正教教堂-圣萨瓦大教堂，和南联邦著名的领导人铁托花房
                <w:br/>
                ★ 两河交汇处的卡莱梅格丹城堡，见证贝尔格莱德的历史，感受沧桑岁月
                <w:br/>
                ★ 漫步位于多瑙河畔的贝尔格莱德的老城区泽蒙，等候最美日落
                <w:br/>
                ★ 佩拉斯特乘船游览科尔托湖心岛，外观湖心岛独有的教堂
                <w:br/>
                ★ 寻迹世界文化遗产-最美欧洲小镇莫斯塔尔
                <w:br/>
                ★ 外观全球至贵海岛酒店之一，欧洲名媛、世界名流钟爱度假之地-圣斯代凡岛
                <w:br/>
                ★ 纯玩团，无购物，无自费，送2人共享WiFi
                <w:br/>
                ★ 不含全程司机导游服务费用1000元/人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01.25
                <w:br/>
                星期六
                <w:br/>
                <w:br/>
                厦门-(飞机)-广州
                <w:br/>
                参考联运航班：待定.另可配部分城市联运航班：福州/上海/北京/成都/武汉/ 重庆/成都（天府）/武汉等；可提供其他城市的联运代订服务，详情请咨询客服人员。
                <w:br/>
                ●【团队集合】,怀着轻松愉快的心情，行囊中装满无限憧憬，踏着轻快的脚步。团友指定时间自行前往机场集中，搭乘国际航班飞往欧洲。( 备注：具体集中时间，地点以出团通知书为准 。)。
                <w:br/>
                <w:br/>
                <w:br/>
                含  餐
                <w:br/>
                早：×
                <w:br/>
                午：×
                <w:br/>
                晚：×
                <w:br/>
                <w:br/>
                住  宿
                <w:br/>
                飞机上
                <w:br/>
                第二天
                <w:br/>
                01.26
                <w:br/>
                星期日
                <w:br/>
                <w:br/>
                广州-(飞机)-贝尔格莱德-(大巴约225公里)-兹拉蒂博尔
                <w:br/>
                参考航班：
                <w:br/>
                CZ667  广州白云国际机场 T1 - 贝尔格莱德尼古拉·特斯拉机场 (BEG) T1  01:55/08:00 
                <w:br/>
                参考航班： CZ 667  CANBEG  0055/07000（实际以预定为准）
                <w:br/>
                ●【兹拉蒂博尔】,播撒明媚的鲜花之城，它不如普罗旺斯出名，却让人一见倾心，会令你想到东方的世外桃源，西方的童话世界。时光在这里缓缓流淌，人们的脚步也不自觉的放慢了。
                <w:br/>
                ●【木头村】入内（游览不少于30分钟）,是兹拉蒂博尔非常著名的景点。它是塞尔维亚的导演艾米尔•库斯杜力为拍摄电影《生命是个奇迹》而建造的乌托邦之城。整个村子都是手工使用木头建造，在电影中它是一个完整的社会，拥有教堂、图书馆、影院、餐厅等公共设施，它反对全球化，是一个遗世独立的世外桃源。
                <w:br/>
                <w:br/>
                <w:br/>
                含  餐
                <w:br/>
                早：×
                <w:br/>
                午：√
                <w:br/>
                晚：√
                <w:br/>
                <w:br/>
                住  宿
                <w:br/>
                参考酒店：hotel mona或Hotel Mir 或Hotel iris或Hotel palisad等四星或同级
                <w:br/>
                第三天
                <w:br/>
                01.27
                <w:br/>
                星期一
                <w:br/>
                <w:br/>
                兹拉蒂博尔-(大巴约163公里)-扎布利亚克-(大巴约126公里)-波德戈里察
                <w:br/>
                ●【杜米托尔国家公园】入内（游览不少于30分钟）,是一座美丽绝伦的天然公园，它由冰河形成，分地上地下河。包括高山湖泊“黑湖”和著名的塔拉河峡谷大桥。1980年被联合国教科文组织列入世界遗产名录。钢筋混凝土公路桥初建于1940年，二战期间被炸毁。于1946年在反法西斯胜利后才重新修复保留至今。曾风靡中国的前南斯拉夫电影《桥》，就是根据当年游击队炸桥的史实改编并在此拍摄的。这部电影早在中国放映于极度缺乏精神食粮的七十年代，所以经历过那个年代的人都对这部电影留下了难以磨灭的印象，他们津津乐道于剧情和台词，学吹口哨和口琴并高唱这首著名的插曲《啊！朋友再见！》。
                <w:br/>
                ●【塔拉大桥】外观（游览不少于15分钟）,这座高度近两百米的桥，联系了两侧的陡崖峭壁，也曾成为二战激烈的战场和前南斯拉夫反法西斯电影《桥》的取景地。再哼唱几句“啊朋友，再见...”，是否能勾起您的一些回忆。
                <w:br/>
                <w:br/>
                <w:br/>
                含  餐
                <w:br/>
                早：√
                <w:br/>
                午：塔拉大桥特色餐
                <w:br/>
                晚：√
                <w:br/>
                <w:br/>
                住  宿
                <w:br/>
                参考酒店：CUE hotel 或Signum Hotel或Ramada hotel Podgorica 等四星酒店
                <w:br/>
                第四天
                <w:br/>
                01.28
                <w:br/>
                星期二
                <w:br/>
                <w:br/>
                波德戈理察-(大巴约159公里)-地拉那
                <w:br/>
                ●【波德戈里察】（游览不少于30分钟）,是黑山共和国首都、波德戈里察大区首府。河水清澈、波澜不惊、静静地流淌过市区，这里是典型的地中海气候，夏季炎热干燥，冬天湿润多雨。城市在群山环抱之中，春夏之际抬头可以看到东北方山上皑皑的白雪。人们常常这样介绍这座城市“美丽的、恬静的、宜居的”，的确，波德戈里察是城市中的乡村，同时也是乡村中的城市。
                <w:br/>
                ●【基督救世主大教堂】外观（游览不少于15分钟）,波德里查教座堂是位于黑山首都波德里查的一座塞尔维亚正教会的教堂。教堂于1993年开始动工，在2014年10月7日竣工。教堂奉献给宣布宗教自由的米兰赦令颁布1700周年。
                <w:br/>
                ●【斯库台湖】外观（游览不少于15分钟）,巴尔干半岛最大湖泊。位于黑山共和国与阿尔巴尼亚边境。原为海边潟湖，后因地壳轻微下沉而加深。离亚得里亚海12公里，湖面海拔12米。长40公里，宽6.4-12公里，面积370平方公里（其中222平方公里属南斯拉夫）。最大深度44米。由河水及少量地下水补给。冬季水量增多，湖面可扩大三分之一。
                <w:br/>
                ●【地拉那】（游览不少于45分钟）,是阿尔巴尼亚的首都以及第一大城市。地拉那是一座历史悠久的都城，城市东部和北部的主要部分是旧城区，那里大多是具有传统特色的老式建筑。市内有剧院、博物馆和音乐厅。《歌声飞向地拉那》这首传唱一时的老歌，会勾起人们对那段中阿友好时期的回忆。
                <w:br/>
                ●【地拉那大教堂】外观,2008年新建的地拉那最大的东正教教堂。阿尔巴尼亚的东正教独立于其他东正教自成一体，因此教堂也有别于俄罗斯的洋葱头教堂.。
                <w:br/>
                ●【埃塞姆贝清真寺】外观,这座清真寺位于地拉那市中心斯坎德培广场的右侧，建于19世纪，在地拉那算是一座文物古迹了；阿尔巴尼亚是一个多种宗教混合的国家，不过目前很多阿尔巴尼亚人依然信奉伊斯兰教，因此这座清真寺在地拉那还是很具有地位的。
                <w:br/>
                ●【斯坎德培广场】外观,是地拉那著名的广场，它的名字来源于1468年阿尔巴尼亚名族英雄--斯坎德培，广场上矗立着斯坎德培的纪念碑。站在广场中心向东看，比利时设计的新潮TID商业大楼，政府大楼、清真寺、钟楼都在一起，一言难尽的显示出阿尔巴尼亚的混杂历史。
                <w:br/>
                <w:br/>
                <w:br/>
                含  餐
                <w:br/>
                早：√
                <w:br/>
                午：√
                <w:br/>
                晚：√
                <w:br/>
                <w:br/>
                住  宿
                <w:br/>
                参考酒店：Hotel Royal East 或 Te Stela 或 simila Tirana或其他同级
                <w:br/>
                第五天
                <w:br/>
                01.29
                <w:br/>
                星期三
                <w:br/>
                <w:br/>
                地拉那-(大巴约178公里)-布德瓦-(大巴约60公里)-黑山小镇
                <w:br/>
                ●【圣斯代凡岛】外观（游览不少于15分钟）,是全球至美至贵的海岛之一，欧美众多贵族、名流、明星钟爱的度假胜地。
                <w:br/>
                ●【布德瓦】（游览不少于45分钟）,位于亚得里亚海畔，是黑山著名的旅游胜地，以美丽的沙滩、丰富的夜生活和独具特色的地中海式建筑而闻名于世。布德瓦曾长期被威尼斯所控制，城中各处的细节无一不透露出威尼斯式的奢华。蔚蓝的海水、城中精致的花园、海滩边为数众多的豪华餐厅和酒吧，吸引了大量的各国名流富豪每年来此度假。
                <w:br/>
                ●【科托尔】（游览不少于45分钟）,是位于黑山西南部的科托尔湾东岸的一座中世纪小城，因其古城原貌保存较为完整，被列入联合国教科文组织世界遗产名录。前往古城要先经过护城河。环绕在科托尔古城外的从 9 世纪-18 世纪不断修建的古城墙，固若金汤的城墙和碧绿清澈的护城河形成一幅美丽的画卷。
                <w:br/>
                ●【佩拉斯特乘船登岛】,落于科托尔湾中,这个巴洛克风格的小镇在17和18世纪以航运和商贸达到了鼎盛时期,拥有100艘商船和以其技巧和勇气闻名的船员,这些著名海员家族的漂亮宫殿得以保留至今。特别安排乘船登湖心岛（含船票，具体依据当日天气状况而定，如遇不可抗力因素取消，我司将全额退返此游览活动费用。）。
                <w:br/>
                <w:br/>
                <w:br/>
                含  餐
                <w:br/>
                早：√
                <w:br/>
                午：亚得里亚海海鲜餐
                <w:br/>
                晚：酒店晚餐
                <w:br/>
                <w:br/>
                住  宿
                <w:br/>
                参考酒店：Aurel hotel或hotel new star 或Carina hotel centar 或Cue hotel 或Hotel Ramada等四星或同级
                <w:br/>
                第六天
                <w:br/>
                01.30
                <w:br/>
                星期四
                <w:br/>
                <w:br/>
                黑山小镇-(大巴约145公里)-莫斯塔尔-(大巴约125公里)-萨拉热窝
                <w:br/>
                ●【莫斯塔尔】（游览不少于1小时）,位于波黑南部，横跨内雷特瓦河深谷，因此又名内雷特瓦河之城。数个世纪以来，莫斯塔尔以它迷人的自然风光和独特的人文景致吸引了无数的游客，被誉为“天堂花园”。
                <w:br/>
                ●【莫斯塔尔老城】,随处可见出售地毯、珠宝首饰、传统服装、领带和烟斗的小店，还有许多纪念品店、手工艺品店铺，品种繁多，琳琅满目。
                <w:br/>
                ●【莫斯塔尔古桥】,位于莫斯塔尔市中心，曾一度被喻为“是迎接银河的彩虹”，是波黑乃至整个巴尔干半岛著名景点之一。古石桥的风貌与周围以古老石头为主体的建筑和圆形鹅卵石铺砌的古街道相和谐、呼应，充分展现了16世纪波斯尼亚的古朴风情和艺术风格。
                <w:br/>
                <w:br/>
                <w:br/>
                含  餐
                <w:br/>
                早：√
                <w:br/>
                午：拇指肉条餐
                <w:br/>
                晚：√
                <w:br/>
                <w:br/>
                住  宿
                <w:br/>
                参考酒店：Hotel Austria &amp; Bosna或Radon Plaza或Hotel Hills Sarajevo Congress &amp; Thermal Spa Resort等五星或同级
                <w:br/>
                第七天
                <w:br/>
                01.31
                <w:br/>
                星期五
                <w:br/>
                <w:br/>
                萨拉热窝-(大巴约119公里)-图兹拉
                <w:br/>
                ●【萨拉热窝】（游览不少于2小时）,波斯尼亚-黑塞哥维那的首都和经济、文化中心，由于宗教的多样性被称为“欧洲的耶路撒冷”，直到20世纪后期，萨拉热窝仍是欧洲仅有的清真寺、天主教堂、东正教堂、犹太教堂可以共存的城市。因电影《瓦尔特保卫萨拉热窝》和当代波黑战争而在中国家喻户晓。
                <w:br/>
                ●【巴什察尔希亚老城】,中文也有写成巴西查尔西亚老城，是萨拉热窝的旧城区的主大街，建于16世纪，至今仍然保留着500年前的样貌。这里拥有这个国家别具风情、五光十色的集市中心，老城区很多建筑都是电影《瓦尔特保卫萨拉热窝 》的取景地。
                <w:br/>
                ●【钟楼】外观,钟楼建于1667年，它上面的大钟产自意大利，是城里唯一的公共时钟。
                <w:br/>
                ●【铜匠街】,铜匠街是萨拉热窝市最古老,最具魅力的街道之一,15世纪时就已存在,曾经是萨拉热窝手工艺商业街区的核心地段。
                <w:br/>
                ●【贝格清真寺】外观,萨拉热窝老城中心地带，是一座典型的奥斯曼风格建筑，也是萨拉热窝著名的清真寺之一。1531年建成，由于内战时期受损而在上世纪90年代进行了重建工作，现为整个波黑最大、最重要的历史建筑与伊斯兰宗教中心。
                <w:br/>
                ●【拉丁桥】外观,位于市中心的一座桥梁，于1798年重修，这座桥有着深刻的历史意义。在桥的北端就是萨拉热窝事件的发生现场，这次事件就是一战的导火索。
                <w:br/>
                ●【希望隧道】入内（游览不少于30分钟）,波黑战争期间，塞族军队围困并狂轰滥炸由穆族武装控制的萨拉热窝，死伤无数，穆族武装几乎弹尽粮绝，当时萨拉热窝居民约50万人，仅靠国际救援维持生存，隧道使得食品、军用物资和人道主义援助得以进入萨拉热窝，也成为绕过武器禁运，提供守军武器的重要方式。
                <w:br/>
                <w:br/>
                <w:br/>
                含  餐
                <w:br/>
                早：√
                <w:br/>
                午：√
                <w:br/>
                晚：酒店晚餐
                <w:br/>
                <w:br/>
                住  宿
                <w:br/>
                参考酒店 ：Grand Hotel Tuzla或其他同级
                <w:br/>
                第八天
                <w:br/>
                02.01
                <w:br/>
                星期六
                <w:br/>
                <w:br/>
                图兹拉-(大巴约204公里)-贝尔格莱德
                <w:br/>
                ●【贝尔格莱德】,是塞尔维亚的首都，座落在多瑙河与萨瓦河的交汇处，是欧洲和近东的重要联络点，被称为巴尔干之钥。在悠长历史长河中，它承载着东西方文化的不断相融相撞，这使得如今的贝尔格莱德充满融合性的魅力。它拥有多种风格迥异的建筑，奥匈帝国风格的东方建筑、中欧小镇风格建筑以及被称为野兽派的现代建筑汇集于此。
                <w:br/>
                ●【中国驻南斯拉夫大使馆遗址】外观（游览不少于15分钟）,1999年5月7日遭北约飞机轰炸，三名同胞牺牲。现今在建造中国文化中心。门口仅剩的纪念牌上用塞尔维亚文和中文写着：“谨此感谢中华人民共和国在塞尔维亚共和国人民最困难的时刻给予的支持和友谊，并谨此缅怀罹难烈士”。
                <w:br/>
                ●【圣萨瓦教堂】入内（游览不少于30分钟）,建于1935年，是一座规模非常大的东正教教堂。它主宰着贝尔格莱德的市容，也是整个城市中相当宏伟的建筑。许多当地的新人会在此举办婚礼。
                <w:br/>
                ●【卡莱梅格丹城堡】外观（游览不少于15分钟）,中世纪时期贝尔格莱德的重要堡垒，如今是贝尔格莱德标志性的游览景点与休闲场所。整个城堡由巨大石块建成，曾是重要的军事基地，在公园内仍可发现历史遗留的大炮等。该城堡历史上曾经过多次修缮和扩建，至今仍可见古罗马、奥匈帝国的建筑遗风。
                <w:br/>
                ●【铁托墓】入内（游览不少于30分钟）,别名花房，是南联邦著名的领导人铁托的墓地。由于铁托生前酷爱养花，因此在他死后就将他的遗体埋葬在花房中。在铁托的领导下，当时的南斯拉夫是一个黄金的时代，至今人们都会去铁托墓上献上自己的鲜花，以表示对铁托的怀念。特别提示：如遇周一闭馆，则调整游览日期或现退门票4欧/人。特别提示：如遇周一闭馆，则调整游览日期或现退门票4欧/人。
                <w:br/>
                <w:br/>
                <w:br/>
                含  餐
                <w:br/>
                早：√
                <w:br/>
                午：√
                <w:br/>
                晚：塞式特色烤肉餐
                <w:br/>
                <w:br/>
                住  宿
                <w:br/>
                参考酒店：holiday inn 或Hotel M或Central Point Hotel或Falkensteiner或Queen's Astoria等四星或同级
                <w:br/>
                第九天
                <w:br/>
                02.02
                <w:br/>
                星期日
                <w:br/>
                <w:br/>
                贝尔格莱德-(飞机)-广州
                <w:br/>
                参考航班：
                <w:br/>
                CZ668  贝尔格莱德尼古拉·特斯拉机场 (BEG) T1 - 广州白云国际机场 T1  11:00/04:00 
                <w:br/>
                参考航班： CZ668 BEGCAN 1310/0555+1（实际以预订为准）
                <w:br/>
                ●【返回国内】,愉快的旅行程结束，乘车前往机场，办理退税等离境手续，搭乘国际航班返回国内。
                <w:br/>
                <w:br/>
                <w:br/>
                含  餐
                <w:br/>
                早：√
                <w:br/>
                午：×
                <w:br/>
                晚：×
                <w:br/>
                <w:br/>
                住  宿
                <w:br/>
                飞机上
                <w:br/>
                第十天
                <w:br/>
                02.03
                <w:br/>
                星期一
                <w:br/>
                <w:br/>
                广州-(飞机)-厦门
                <w:br/>
                参考联运航班：待定
                <w:br/>
                ●【抵达国内】,抵达国内，抵达广州白云机场后散团，自行返回温馨的家或搭乘联运航班返回出发地。销签抽查面试请团友无条件配合。 (申根领事馆最新规定:团员回国内务必立即办理销签事宜）。
                <w:br/>
                <w:br/>
                <w:br/>
                含  餐
                <w:br/>
                早：×
                <w:br/>
                午：×
                <w:br/>
                晚：×
                <w:br/>
                <w:br/>
                住  宿
                <w:br/>
                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住宿：全程欧洲四-五星级或同等级酒店：以两人一房为标准、酒店欧陆式早餐；
                <w:br/>
                2. 用餐：行程所含餐食，升级贝尔格莱德烤肉餐、亚德里亚海鲜餐、塔拉大桥特色餐、莫斯塔尔拇指肉条餐、两次酒店晚餐；其他餐食以中式为六菜一汤（不含酒水）或当地特色餐安排，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圣萨瓦教堂、铁托墓、木头村、杜米托尔国家公园、萨拉热窝希望隧道、科托尔峡湾游船等的景点含门票费；详细参照附带行程中所列之景点（其他为免费对外开放或外观景点或另付费项目）；
                <w:br/>
                6. 保险：境外30万人民币医疗险。自备签证或免签的客人请自理旅游意外保险；
                <w:br/>
                7、2人共享WiFi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1.不含全程司导服务费RMB 1000 元/人，请与团费一并结清；
                <w:br/>
                2.65岁以上（含65岁）老年人特殊保险费用（请视自身情况购买，并请签署健康承诺函及亲属知晓其参团旅行的同意书）；
                <w:br/>
                3.官导服务费：因境外目的地有小费文化，为了感谢欧洲各地有当地官方导游讲解及热忱服务，请另付上小费EUR 1/人。
                <w:br/>
                4.单房差：酒店单人房附加费 （2200元/人）注：酒店单房差仅指普通单人间（如团友要求大床单间或单独一人住标双，单房差另议）；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2026-09-05T11:13:22+08:00</dcterms:created>
  <dcterms:modified xsi:type="dcterms:W3CDTF">2026-09-05T11:13:22+08:00</dcterms:modified>
</cp:coreProperties>
</file>

<file path=docProps/custom.xml><?xml version="1.0" encoding="utf-8"?>
<Properties xmlns="http://schemas.openxmlformats.org/officeDocument/2006/custom-properties" xmlns:vt="http://schemas.openxmlformats.org/officeDocument/2006/docPropsVTypes"/>
</file>