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【新纯净】新西兰南北岛环岛 10 天行程单</w:t>
      </w:r>
    </w:p>
    <w:p>
      <w:pPr>
        <w:jc w:val="center"/>
        <w:spacing w:after="100"/>
      </w:pPr>
      <w:r>
        <w:rPr>
          <w:rFonts w:ascii="宋体" w:hAnsi="宋体" w:eastAsia="宋体" w:cs="宋体"/>
          <w:sz w:val="20"/>
          <w:szCs w:val="20"/>
        </w:rPr>
        <w:t xml:space="preserve">南岛：基督城/奥马鲁/但尼丁/瓦纳卡/皇后镇/库克山/蒂卡波北岛：奥克兰/罗托鲁瓦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11771054629sK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南岛：基督城/蒂卡波/瓦纳卡/皇后镇/蒂阿瑙/但尼丁/奥马鲁/库克山
                <w:br/>
                北岛：奥克兰/罗托鲁瓦
                <w:br/>
                【新西兰精华全覆盖】摩拉基大圆石+白石小镇+🗻库克山国家公园+霍比特村+🛶萤火虫洞+乘坐 SKYLINE 往返缆车🚡+3次天际雪橇+地热公园+皇后镇连住
                <w:br/>
                【中西美食全品尝】岩石烧烤/台式火锅餐/网红汉堡/峡湾龙虾餐🦞/库克山观景餐厅享用西式午餐/山顶牛扒餐/中国胃8菜1汤
                <w:br/>
                【服务安心保障】🧢专业领队随行出游贴心服务+百万保险安心出游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行程内容
                <w:br/>
                <w:br/>
                <w:br/>
                <w:br/>
                <w:br/>
                <w:br/>
                <w:br/>
                第一天
                <w:br/>
                厦门/全国各地  广州
                <w:br/>
                各位贵宾敬请前往厦门机场，于指定时间集合，搭乘南方航空前往广州转机基督城。厦门-广州： CZ3880   16:30 -18:15（飞行时间约 1 小时 35 分）
                <w:br/>
                <w:br/>
                早：/
                <w:br/>
                午：/
                <w:br/>
                晚：航班餐
                <w:br/>
                <w:br/>
                飞机上
                <w:br/>
                <w:br/>
                <w:br/>
                <w:br/>
                <w:br/>
                <w:br/>
                <w:br/>
                <w:br/>
                <w:br/>
                <w:br/>
                <w:br/>
                第二天
                <w:br/>
                广州  基督城
                <w:br/>
                广州-基督城： CZ617     00:50 - 17:20（飞行时间约 11 小时 30 分钟）
                <w:br/>
                【基督城】南岛第一大城市，素有“花园城市”的美称。西临雄伟的南阿尔卑斯山，东面太平洋海岸，周围还有很多散布于隐蔽海湾和城镇之中的半岛，市中心有一条贯穿全城的河——雅芳河（River Avon），河岸两旁杨柳垂岸，绿草如茵。
                <w:br/>
                抵达后，享用特色晚餐后入住酒店
                <w:br/>
                <w:br/>
                早：航班餐
                <w:br/>
                午：航班餐
                <w:br/>
                晚：团队晚餐
                <w:br/>
                <w:br/>
                基督城四星酒店
                <w:br/>
                <w:br/>
                <w:br/>
                <w:br/>
                <w:br/>
                <w:br/>
                <w:br/>
                <w:br/>
                <w:br/>
                第三天
                <w:br/>
                基督城—奥马鲁（车程约 3.5 小时）—但尼丁（车程约 1.5 小时）
                <w:br/>
                白石小镇-鸬鹚角-摩拉基大圆石-但尼丁火车站-奥塔哥大学-鲍德温斜街-信号山
                <w:br/>
                酒店早餐后开始精彩行程：
                <w:br/>
                乘车前往奥马鲁，【白石小镇】是一个现代与历史并存的欧式精美小镇。这里有很多被保护很完善的历史建筑，其中很多是用当地出产的石灰岩建成的，被誉为“ 白石之城”。
                <w:br/>
                之后前往【鸬鹚角】Shag Point，位于新西兰南岛的奥塔哥地区，距离著名的摩拉基巨石不远。这个地方有着厚重的历史，可以追溯到 12 世纪，最初是毛利猎人的天堂。在
                <w:br/>
                <w:br/>
                <w:br/>
                <w:br/>
                <w:br/>
                <w:br/>
                <w:br/>
                <w:br/>
                <w:br/>
                Shag Point，恐鸟的化石和原始工具被发现，现在被展出在奥塔哥博物馆。此外，这里还有球形的巨石，虽然没有摩拉基集中，但也是一处独特的自然景观。
                <w:br/>
                游览【摩拉基大圆石】，这些石头的形成，来自 4 百万年前。经过数百万年的风化，有的已经自然裂开，或里面是空的，或里面是非常坚硬的化石网状结构清晰地向人们展现出来。 根据毛利人的传说，这是一千多年前，航海大战舟阿雷德欧鲁号（(Araiteuru ）在岸边沉没时所滚出来的瓜果。后来经过科学家的研究认为这些大圆石形成于六千五百万年前。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最古老的火车站【但尼丁火车站】，该火车站以其宏伟壮观的建筑群和富丽堂皇的内饰而被新西兰人津津乐道。达尼丁火车站又名&amp;quot;姜饼屋&amp;quot;，为建筑师乔治·楚普(George A. Troup)赢得了&amp;quot;姜饼乔治&amp;quot;绰号。火车站是使用科孔加玄武岩(Kokonga)建造的, 然后以奥玛鲁石灰岩为装饰面, 加上多种形状、纹理和质材。经过 1999 年的全面整修, 这幢建筑彻底恢复了往日的风采。
                <w:br/>
                【奥塔哥大学】位于新西兰南岛奥塔哥省首府达尼丁市，成立于 1869 年，是新西兰第一所大学，世界顶尖大学，也是新西兰唯一能够提供消费者与应用科学、牙医学、人类营养学、药学、体育、理疗及测量学等专业的综合性大学。
                <w:br/>
                【鲍德温大街】位于新西兰达尼丁市，全长 350 米，坡度为 35%，获吉尼斯世界纪录大全认证为世界最陡的街道。
                <w:br/>
                【信号山（Signal Hill）】位于新西兰南岛奥塔哥港以北，海拔 393 米，可以俯瞰达尼丁全城。
                <w:br/>
                <w:br/>
                早：酒店早餐
                <w:br/>
                午：岩石烧烤
                <w:br/>
                晚：火锅晚餐
                <w:br/>
                <w:br/>
                但尼丁三星酒店
                <w:br/>
                <w:br/>
                <w:br/>
                <w:br/>
                <w:br/>
                <w:br/>
                <w:br/>
                <w:br/>
                <w:br/>
                <w:br/>
                <w:br/>
                <w:br/>
                <w:br/>
                <w:br/>
                <w:br/>
                <w:br/>
                <w:br/>
                <w:br/>
                <w:br/>
                <w:br/>
                <w:br/>
                <w:br/>
                <w:br/>
                <w:br/>
                <w:br/>
                <w:br/>
                <w:br/>
                <w:br/>
                <w:br/>
                <w:br/>
                <w:br/>
                <w:br/>
                <w:br/>
                <w:br/>
                第四天
                <w:br/>
                但尼丁—瓦纳卡（车程约 3.5 小时）—皇后镇（车程约 1 小时）
                <w:br/>
                瓦纳卡湖-孤独的树-卡瓦劳大桥-SKYLINE 缆车自助晚餐+3 次天际雪橇
                <w:br/>
                酒店早餐后开始精彩行程：
                <w:br/>
                乘车前往瓦纳卡小镇,游览【瓦纳卡湖】，漫步湖边，去寻找瓦纳卡最出名、 出镜率最高的湖中孤树。秋日里，湖边的杨树林呈现出浅黄、金黄、橙黄的暖色调，层次丰富的秋色倒映在平静的湖面上，充满诗情画意。被随风飘落的秋叶围绕，坐在湖畔欣赏美景，十分惬意。
                <w:br/>
                【瓦纳卡之树】生长在湖中心，树影摇曳，荡漾着湖之静谧，因此成为了瓦纳卡的标志，也是瓦纳卡的一张著名的名片。
                <w:br/>
                【卡瓦劳大桥】如果你听说过蹦极，那么你听说过卡瓦劳大桥，它是世界上第一个也是最著名的 43 米蹦极的发源地！
                <w:br/>
                午餐后乘车前往皇后镇，【皇后镇】早期的淘金客认为这里的自然风光优雅高贵，适合英国维多利亚女皇居住，称它为皇后镇。乘坐【皇后镇登山缆车】天空缆车坐落在皇后镇的鲍勃峰（Bobt&amp;#39;sPeak）山顶，这里是俯瞰皇后镇市区，瓦卡蒂普湖和远处高山的地点。搭乘缆车上到山顶。二楼的观光走廊可以 270 度俯瞰小镇全景， 日落时候的风景更让人沉醉。
                <w:br/>
                【天际雪橇】将带您领略到 220 度的开阔视野，然后再鼓起勇气跳上滑撬，感受心跳不已的速度激情。选择你自己的专属滑撬和适合的滑道，在不断加速之际尽力掌控座驾。一冲到底后搭乘滑撬缆车返回起点，一次又一次，仍然让人不过瘾！观光滑道比较悠闲，坡度平缓，转弯、隧道和下坡都比较轻松；高级滑道相对陡直，有不少带护栏的急转弯、隧道、下坡和路堑，是感受刺激的绝妙去处。
                <w:br/>
                <w:br/>
                早：酒店早餐
                <w:br/>
                午：团队午餐
                <w:br/>
                晚：山顶自助晚餐
                <w:br/>
                <w:br/>
                <w:br/>
                <w:br/>
                <w:br/>
                <w:br/>
                <w:br/>
                <w:br/>
                皇后镇  四星酒店
                <w:br/>
                <w:br/>
                <w:br/>
                <w:br/>
                <w:br/>
                <w:br/>
                <w:br/>
                <w:br/>
                <w:br/>
                <w:br/>
                <w:br/>
                <w:br/>
                <w:br/>
                <w:br/>
                <w:br/>
                <w:br/>
                <w:br/>
                <w:br/>
                <w:br/>
                <w:br/>
                <w:br/>
                <w:br/>
                <w:br/>
                <w:br/>
                第五天
                <w:br/>
                皇后镇
                <w:br/>
                格林诺奇-瓦卡蒂普湖-箭镇-水果小镇
                <w:br/>
                酒店早餐后开始精彩的旅程：
                <w:br/>
                【格林诺奇小镇 Glenorchy】电影《指环王》和《霍比特人》中的主角“甘道夫”扮演者伊恩•迈凯伦爵士说过，格林诺奇“这里就是我一直幻想的中土世界。”它位于瓦卡蒂湖西端，从皇后镇一路向北沿着瓦卡蒂普湖前行，湖在公路左边，一边是高山一边是湖水，被誉为全球  10 大绝美自驾路线之一。到达格林诺奇后，您会很快发现这个城市规模小，布局简单，看不到任何时尚的商店，小镇背靠天然的山毛榉树林和高耸入云积雪覆盖的高山，这个地区的名称就是得益于其美丽的风景。
                <w:br/>
                【箭镇】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小镇被南阿尔卑斯山脉等环绕，干燥及炎热寒冷的两极天气，使这里自然成了出产樱桃、水蜜桃、杏桃等水果的重镇，也因此获有水果小镇的美称，而小镇地标也如封面照片一般，完美诠释了 Cromwell 最引以为傲的特色。
                <w:br/>
                <w:br/>
                早：酒店早餐
                <w:br/>
                午：网红汉堡
                <w:br/>
                晚：晚餐自理
                <w:br/>
                <w:br/>
                皇后镇  四星酒店
                <w:br/>
                <w:br/>
                <w:br/>
                <w:br/>
                <w:br/>
                第六天
                <w:br/>
                皇后镇-库克山（车程约 2 小时）-蒂卡波(车程约 1 小时）
                <w:br/>
                普卡基湖—库克山国家公园—库克山徒步健行体验+20 分钟直升机
                <w:br/>
                酒店早餐后开始精彩的旅程：
                <w:br/>
                <w:br/>
                <w:br/>
                <w:br/>
                <w:br/>
                <w:br/>
                <w:br/>
                乘车前往库克山，途经【Lake pukaki 普卡基湖】是新西兰南岛美丽的蓝色牛奶湖。沿着普卡基湖前往库克山的上游。近距离欣赏库克山的震撼与美丽。中午在山上享用西式午餐。
                <w:br/>
                前往【库克山国家公园】-占地 700 多平方公里，加上 Fiordland、Aspiring 和
                <w:br/>
                Westland 这些国家公园，共同构成了新西兰西南部世界遗产地区。其中最高的是壮观的库克山，是大洋洲的最高峰。
                <w:br/>
                乘坐【20 分钟直升机】欣赏雄伟的本奥豪山脉。享受直升机飞行的快感，欣赏令人难以置信的高山景色并进行高山降落。穿过崎岖的高山景观，您可以看到在几个世界前由冰川雕刻而成的山脉、冰川和山谷。
                <w:br/>
                随后拉车前往【蒂卡坡】是全世界七大星空保护区之一，被山川和湖泊包围的梦幻小镇！
                <w:br/>
                <w:br/>
                早：酒店早餐
                <w:br/>
                午：库克山景观餐厅
                <w:br/>
                晚：团队晚餐
                <w:br/>
                <w:br/>
                蒂卡波特色屋
                <w:br/>
                <w:br/>
                <w:br/>
                <w:br/>
                <w:br/>
                <w:br/>
                <w:br/>
                <w:br/>
                <w:br/>
                <w:br/>
                <w:br/>
                <w:br/>
                <w:br/>
                第七天
                <w:br/>
                蒂卡波-基督城（车程约 3.5 小时）-奥克兰
                <w:br/>
                蒂卡波湖—蒂卡波湖畔的牧羊人教堂—梦娜维尔花园—雅芳河—纸板大教堂
                <w:br/>
                酒店早餐后开始精彩的旅程：
                <w:br/>
                【幻境冰河湖–Lake Tekapo 蒂卡波湖】 天气晴朗的时候您可在湖畔欣赏纽西兰第一高峰 Mt. Cook 库克山的雄伟山景和远处高山的雪景。湖水中大量的冰河矿物质将湖水的颜色染成注入牛奶般的梦幻色彩。
                <w:br/>
                【蒂卡波湖畔的牧羊人教堂- Church of the Good Shepherd】 宁静的第卡波湖畔，这座石块打造的小教堂是早期来到  Mackenzie Country 麦肯锡地区开垦的牧羊人家宗教信仰中心。在牛奶蓝的第卡波湖的陪衬下是纽西兰著名的名信片景点之一，当秋天的
                <w:br/>
                <w:br/>
                <w:br/>
                <w:br/>
                <w:br/>
                <w:br/>
                <w:br/>
                金黄色大地、冬天山坡上的白雪、春夏的鲁冰花，一年四季都将湖畔点缀出最缤纷的色彩。教堂一旁的牧羊犬雕像是在记念麦肯锡地区为农家辛勤工作的牧羊犬。您当然也可把美景用相机拍下，珍藏这名信片景点。乘车返回基督城，游览【雅芳河】流淌在基督城中，将基督城一分为二。这条与英国 Avon River 同名的河流贯穿着基督城内亮丽的风景。【梦娜维尔花园】原是一处私人宅院，现被当地政府收购。花园属典型的传统维多利亚式庄园，美丽的雅芳河从花园内流过。在园内行走，仿佛置身浪漫的童话世界。【纸板大教堂】是一座非常特殊的，全世界都独一无二的大教堂。他主要的建筑结构都是用瓦伦纸制作而成，在配上彩绘玻璃非常的漂亮，而且也十分的牢固。
                <w:br/>
                随后乘车前往基督城机场，乘机飞往奥克兰，晚餐后入住酒店
                <w:br/>
                基督城/奥克兰 参考航班：待定
                <w:br/>
                <w:br/>
                早：酒店早餐
                <w:br/>
                午：团队午餐
                <w:br/>
                晚：团队晚餐
                <w:br/>
                <w:br/>
                奥克兰  四星酒店
                <w:br/>
                <w:br/>
                <w:br/>
                <w:br/>
                <w:br/>
                <w:br/>
                <w:br/>
                <w:br/>
                <w:br/>
                <w:br/>
                <w:br/>
                <w:br/>
                <w:br/>
                第八天
                <w:br/>
                奥克兰—罗托鲁瓦（车程约 3.5 小时）
                <w:br/>
                奥克兰美国帆船杯赛村 - 工党纪念碑 - 政府花园 - 红木森林 - 蓝泉
                <w:br/>
                酒店早餐后开始精彩行程：
                <w:br/>
                【美国帆船杯赛村】这里是举行“美洲杯”帆船赛的地方，奥克兰是全球个人拥有帆船最多的城市，它的海港里您随时都可以看到数以千计的造型美观奇特而又干净整洁的各种帆船。
                <w:br/>
                【工党纪念碑】为纪念新西兰第 23 任首相，也是工党第一任领袖迈克尔乔瑟夫•萨文奇(Michael Joseph Savage)而建的。工党纪念碑旁边也都是绿草如茵，绿化非常好。
                <w:br/>
                【市政花园】（外观）这大约是世界上行政级别最高的公园，一般的公园都以山、湖、地名冠名，这里的花园干脆以“政府”冠名，直接就叫政府花园。
                <w:br/>
                <w:br/>
                <w:br/>
                <w:br/>
                <w:br/>
                <w:br/>
                <w:br/>
                【红木森林】1901 年新西兰人在这个红森林里面种植了 170 多种不同的树木，希望能够验证出哪里种树能够最适应新西兰，尤其是罗托鲁阿这个地热资源丰富的地区。在这170 多种树中，有三分之一的种类存活下来。现在，红木森林也是人们散步，或者是进行山地自行车锻炼的好地方。
                <w:br/>
                【蓝泉】（Blue Spring）途经时，你一定会被澄澈湛蓝的泉水所深深吸引，因为只有极致纯净的水才会呈现出如此动人心魄的蓝。这里的泉水需 50 至 100 年才能到达地表，现在已有部分泉水被灌装并冠以‘ Pump’ 品牌进行销售。泉水的流量高达每分钟 42 立方米（相当于每分钟 9240 加仑），且常年恒定保持在 11 摄氏度。蓝泉可在短短 12 分钟内填满一个长 25 米、拥有 6 个泳道的游泳池！
                <w:br/>
                <w:br/>
                早：酒店早餐
                <w:br/>
                午：山顶牛扒午餐
                <w:br/>
                晚：团队晚餐
                <w:br/>
                <w:br/>
                罗托鲁瓦  四星酒店
                <w:br/>
                <w:br/>
                <w:br/>
                <w:br/>
                <w:br/>
                <w:br/>
                <w:br/>
                <w:br/>
                <w:br/>
                <w:br/>
                <w:br/>
                <w:br/>
                <w:br/>
                <w:br/>
                <w:br/>
                第九天
                <w:br/>
                罗托鲁瓦—奥克兰   广州
                <w:br/>
                爱歌顿农庄- 怀奥塔普地热公园- 帕内尔文化街
                <w:br/>
                酒店早餐后开始精彩行程：
                <w:br/>
                【爱哥顿农场】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怀奥塔普地热世界】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【帕内尔文化街】文化街历史悠久，建筑多依维多利亚王朝时代的样式而建，至今有
                <w:br/>
                <w:br/>
                <w:br/>
                <w:br/>
                <w:br/>
                <w:br/>
                <w:br/>
                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行程结束后，乘车前往机场，回国飞往广州。
                <w:br/>
                南方航空：CZ306   22:10 - 05:00+1（飞行时间约 10 小时 50 分钟）
                <w:br/>
                <w:br/>
                早：酒店早餐
                <w:br/>
                午：团队午餐
                <w:br/>
                晚：晚餐自理
                <w:br/>
                <w:br/>
                飞机上
                <w:br/>
                <w:br/>
                <w:br/>
                <w:br/>
                <w:br/>
                <w:br/>
                <w:br/>
                <w:br/>
                第十天
                <w:br/>
                广州  厦门
                <w:br/>
                抵达广州后转机厦门。
                <w:br/>
                转机厦门： CZ3723   07:05 - 08:30（飞行时间约 1 小时 20 分钟）
                <w:br/>
                抵达厦门高崎国际机场后散团，为期 12 天的新西兰之旅圆满结束，回到温暖的家。
                <w:br/>
                <w:br/>
                早：/
                <w:br/>
                午：/
                <w:br/>
                晚：/
                <w:br/>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1、厦门—新西兰往返国际机票及税费，含机场建设费 、 燃油附加税 ；
                <w:br/>
                2、行程内酒店住宿或同级（2 人一间） ；
                <w:br/>
                3、优秀中文领队服务；
                <w:br/>
                4、优秀境外司机服务；
                <w:br/>
                5、 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4900 元/人
                <w:br/>
                2、行李超重费及一切个人消费， 自由活动期餐食
                <w:br/>
                3、 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2026-05-19T20:44:45+08:00</dcterms:created>
  <dcterms:modified xsi:type="dcterms:W3CDTF">2026-05-19T20:44:45+08:00</dcterms:modified>
</cp:coreProperties>
</file>

<file path=docProps/custom.xml><?xml version="1.0" encoding="utf-8"?>
<Properties xmlns="http://schemas.openxmlformats.org/officeDocument/2006/custom-properties" xmlns:vt="http://schemas.openxmlformats.org/officeDocument/2006/docPropsVTypes"/>
</file>