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海誓山盟·12 人精品小团  厦门进出·厦门+鼓浪屿+云水谣+武夷山 7 天 6 晚跟团游行程单</w:t>
      </w:r>
    </w:p>
    <w:p>
      <w:pPr>
        <w:jc w:val="center"/>
        <w:spacing w:after="100"/>
      </w:pPr>
      <w:r>
        <w:rPr>
          <w:rFonts w:ascii="宋体" w:hAnsi="宋体" w:eastAsia="宋体" w:cs="宋体"/>
          <w:sz w:val="20"/>
          <w:szCs w:val="20"/>
        </w:rPr>
        <w:t xml:space="preserve">纯玩不进店·无自费景点 含厦门-南平往返高铁+《印象大红袍》演出</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11775796069FT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【鼓浪屿】浪漫和小资情调并存的“钢琴岛”，走街串巷寻文艺、找清新、品美食。
                <w:br/>
                【日光岩】登鼓浪屿制高点，可鸟瞰鼓浪屿全岛，远眺鹭江道、海沧湾、漳州港风光。
                <w:br/>
                【黄家花园】鼓浪屿十大别墅之一，鼓浪屿“第一别墅”，独家签约·特权准入参观。
                <w:br/>
                【南普陀】千年古刹祈福礼佛，闽南佛教圣地之一，在寺内可外观厦门大学颂恩楼。
                <w:br/>
                【园林植物园】厦门岛网评排行 NO.1 的景点，现实版植物百科全书，拍照非常出片。
                <w:br/>
                【厦门大学】211/985 双一流院校，国内最美滨海校园，特别安排入校自由参观。
                <w:br/>
                【云水谣】土楼水乡，千年古道，小桥流水人家，综艺节目《爸爸去哪儿 3》拍摄地。
                <w:br/>
                行程丰富
                <w:br/>
                【和贵楼】世界遗产名录土楼，电影《大鱼海棠》男主人公湫的家，已知土楼中最高。
                <w:br/>
                【怀远楼】世界遗产名录土楼，电影《大鱼海棠》取景土楼原型，最精美双圆环土楼。
                <w:br/>
                【钟兴楼】弥补不能上楼参观规定，在这里可随意上下楼，还可亲身体验闽南木偶戏。
                <w:br/>
                【武夷山】双世界遗产地、国家森林公园，自然与文化完美融合的千年茶文化发源地。
                <w:br/>
                【大红袍母树】大红袍茶树千年不朽，漫步悠悠山道，探秘九龙窠绝壁之上的茶中极品。
                <w:br/>
                【天游峰】攀登武夷山第一险峰，山势险峻叠嶂，以其雄伟壮丽的景色吸引着无数游客。
                <w:br/>
                【九曲溪】“碧波荡漾，人在画中游”乘坐竹筏泛溪观赏山景，是武夷山游览的一大特色。
                <w:br/>
                【印象·大红袍演出】张艺谋导演的大型山水实景演出，把武夷山风光和茶文化完美结合。 A.厦门+土楼段 1 导+武夷山段 1 导。 B.全程不进购物店、不推自费景点。
                <w:br/>
                出行保障
                <w:br/>
                C.厦门高忒直达武夷山，方便快捷。 D.1V1 专属旅行管家服务，落地无忧。
                <w:br/>
                E.抵离均有车接车送，出行无忧。 酒店住宿 多档酒店可选，满足不同需求。保证住厦门岛内+武夷山三姑度假区内，拒绝入住郊区酒店。 餐食自由 酒店含自助早餐，行程包含部分午餐，预留自理正餐，自由寻觅当地特色美食/小吃。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全国各地-厦门站/高崎机场-接机后入住酒店-当天自由活动
                <w:br/>
                自行乘坐大交通前往美丽鹭岛·厦门市，我们安排全天 24h 无忧接机/站，专车接送机/站，随接随走无需等待，落地享受 VIP 待遇。
                <w:br/>
                当天无具体行程安排，如抵达较早可自行前往中山路/八市逛街吃小吃。
                <w:br/>
                【中山路步行街】中山路步行街是厦门的商业街，代表了厦门的繁华。这里除了琳琅满目的特色商铺，还保存着众多的文物古迹，如连排骑楼建筑、陈化成故居、闽南民居红砖厝、罗马式建筑风格的中华圣堂等，这些虽是年代已久的文物古迹，斑驳之中却更显闽南深厚的文化底蕴。
                <w:br/>
                【八市-第八海鲜市场】可以算的上厦门现在当红的菜市场了，很多来厦门旅游的人，都会专门跑去这里逛逛吃吃。早年的第八海鲜市场其实是很多渔民在进港之后在此集合做海产品生意的地方。从上世纪二三十年代起，这里就成了厦门的海鲜集散市场。从南到北密密麻麻集合了各种新鲜的海产品，只要能叫得出名字的，都能在这里找到。
                <w:br/>
                【温馨提示】
                <w:br/>
                1、重要的事情说三遍：请随身携带身份证！请随身携带身份证！请随身携带身份证！
                <w:br/>
                2、备用药物：根据个人生活习惯及身体情况备一些突发情况常用药。
                <w:br/>
                3、按照国际惯例，酒店的入住时间为下午 14:00 后，若您的抵达时间较早，建议您将行李寄存前台再外出自由活动。4、入住酒店后，请检查酒店客房内的用品是否齐全，热水、空调是否正常运转，门窗开合是否正常，如发现房间设施或用品存在问题，请第一时间联系酒店服务人员。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晚出发·云水谣古镇-和贵楼-怀远楼 · 赠钟兴楼登楼体验
                <w:br/>
                酒店自行享用自助早餐，请根据导游约定的出发时间安排早餐时间。
                <w:br/>
                08:00 乘车前往世遗福建土楼-南靖云水谣古镇，单程路程大概需要 2.5-3 个小时
                <w:br/>
                11:00 【和贵楼土楼】建在沼泽地上的方形土楼，世界文化遗产之一
                <w:br/>
                和贵楼又称山脚楼，建于清代雍正十年，是南靖最高的土楼。顾名思义，和贵楼是劝世人弘扬以和为贵的传统美德。楼如其名，在高速变化潮流中，它显得异常的祥和、安宁、沉稳。
                <w:br/>
                12:00 景区内私房餐厅·享用现炒午餐（景区内用餐·吃饭观景两不误，把有限的时间留在景区）
                <w:br/>
                13:00 【云水谣古道】影视基地《爸爸去哪儿》取景地，百年古栈道
                <w:br/>
                云水谣榕树下一条被踩磨得非常光滑的鹅卵石古道伸向远方，据考证是长汀府（龙岩市）通往漳州府（漳州市）的必经之路。古道旁，有一排两层老式砖木结构房屋，那就是长教已有数百年历史的老街市。14:00 【怀远楼土楼】最精致的双环圆楼，世界文化遗产之一
                <w:br/>
                怀远楼是目前建筑工艺最精美、保护最好的双环圆形土楼，为简氏家族所建。怀远楼最引人注目之处在于内院核心位置的祖堂，也就是家族子弟读书的地方“斯是室”。
                <w:br/>
                15:00 【钟兴楼】土楼博物馆，景区唯一可登楼的土楼
                <w:br/>
                赠送参观游览土楼博物馆钟兴楼，免费登土楼（安排贵宾免费上楼，观看土楼内部结构，感受客家人生活常态，登楼后视野更加，站在新奇角度拍下新意照片，点亮您的旅程）
                <w:br/>
                15:30 集合乘车返回厦门，车程约 2.5-3 个小时。
                <w:br/>
                18:30 抵达厦门送回酒店后自由活动，夜间自由探索厦门
                <w:br/>
              </w:t>
            </w:r>
          </w:p>
        </w:tc>
        <w:tc>
          <w:tcPr/>
          <w:p>
            <w:pPr>
              <w:pStyle w:val="indent"/>
            </w:pPr>
            <w:r>
              <w:rPr>
                <w:rFonts w:ascii="宋体" w:hAnsi="宋体" w:eastAsia="宋体" w:cs="宋体"/>
                <w:color w:val="000000"/>
                <w:sz w:val="20"/>
                <w:szCs w:val="20"/>
              </w:rPr>
              <w:t xml:space="preserve">早餐：酒店自助     午餐：景区内私房午餐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鼓浪屿-万国建筑-龙头路小吃街-日光岩 · 赠下午茶
                <w:br/>
                酒店自行享用自助早餐，根据船票时间提前 1 小时出发，请根据导游约定时间安排早餐时间。
                <w:br/>
                08:00 早上司机和导游在约定时间到酒店接您（如因路线或时间问题可能需要安排网约车接站集合）。
                <w:br/>
                10:00 【鼓浪屿】抵达厦鼓码头候船，乘船前往海上花园-鼓浪屿（船票时间以实际出票为准 ，不做指定）
                <w:br/>
                岛上四季如春 ，无车马喧嚣 ，鸟语花香 ，素有“海上花园”之美誉 ，又因音乐人才辈出 ，钢琴拥有 密度居全国之冠 ，又得美名“钢琴之岛” 、“音乐之乡” 。厦门一直是偶像剧圣地 ，鼓浪屿更加是必不可少的场景。
                <w:br/>
                11:00 游览【美国领事馆-最美转角-船屋-三和宫摩崖石刻-工部局遗址】
                <w:br/>
                1902 年，英 、美等外国驻厦领事和清政府签订了《鼓浪屿公共地界章程》，把鼓浪屿划为公共租 界 ，并设立了“ 工部局董事会”，俗称“ 工部局” 。工部局职权为提供基础建设 、设立巡捕 、创立卫生章程 、收税等 ，为当时鼓浪屿的行政管理机构。
                <w:br/>
                12:00 【龙头路小吃街→土耳其冰淇淋、叶氏麻糍、林氏鱼丸等小吃】
                <w:br/>
                包含特色午餐 3 选 1：招牌沙茶面/牛肉沙茶面/台湾卤肉饭（如不吃可退 30/人）
                <w:br/>
                龙头路小吃推荐 ：沈家闽南肠粉 、林氏鱼丸 、土耳其冰淇淋 、叶氏麻糍、八婆婆烧仙草 、卢阿嬷闽南烧仙草 、1980 烧肉粽、蛋满灌 、绿皮火车泡芙 、黄远堂凤梨酥 、朱头三猪肉脯、海蛎煎等。13:30 【日光岩-马约翰广场-洋人球埔】不爬日光岩可自由活动后到马约翰集合
                <w:br/>
                日光岩俗称“岩仔山”，别名“晃岩”，相传 1641 年，郑成功来到晃岩，看到这里的景色胜过日本的日光山，便把“晃”字拆开，称之为“日光岩”。日光岩也是鼓浪屿早晨阳光照射的第一处地方。
                <w:br/>
                15:00 特权准入鼓浪屿第一别墅-黄家花园别墅【赠精致下午茶】
                <w:br/>
                黄家花园由中楼、南楼与北楼组成，规模宏大，建筑优美，耗资百万，因此被誉为“中国第一别墅”。中楼四面回廊，廊柱纤细高雅，挑檐造型简洁华贵，气度非凡。此外，别墅的双向台阶、廊面铺装、楼梯及扶栏，均用意大利大理石，工艺精湛，至今光可鉴人。15:30 【毓园-林巧稚纪念馆】
                <w:br/>
                毓园位于鼓浪屿东南部复兴路，即林巧稚大夫纪念园，为纪念人民医学家林巧稚大夫而建。毓园之"毓"，就是培育养育之意，故得名。建有“林巧稚大夫生平事迹展览室”。
                <w:br/>
                16:00 【天主教堂-协和礼拜堂-日本领事馆-西班牙领事馆】
                <w:br/>
                鼓浪屿岛上各种中西合璧的建筑统称为万国建筑博览。不仅有传统飞檐翘角的庙宇，还有闽南风格平房，更有中西合璧的楼阁，世界各国的建筑精髓交汇，构筑出了万国建筑博览的绚烂画卷。
                <w:br/>
                17:00 结束行程 ，返回厦门 ，送回酒店。如果觉得意犹未尽 ，可选择自行离团 ，继续停留鼓浪屿， 自行探索鼓浪屿老别墅 。返程船票实时有票 ，需自费 18 元船票费用 ，无需提前抢购。
                <w:br/>
                【温馨提示】
                <w:br/>
                1、由于轮渡票数量有限，所以在不影响客人行程的前提下可能会对行程顺序做一些调整，具体以鼓浪屿轮渡票的时间安排为准。
                <w:br/>
                2、实名制船票，报名必须提供准确的名字及身份证号，登船凭船票、证件、人一致方可登船（小孩可携带户口簿）。如因自身原因漏错报证件或临时变换旅游人员等原因导致无法登船，我社概不负责！
                <w:br/>
                3、团队票当天使用，团队客必须同时间进出岛；如提前离团或在鼓浪屿住宿的游客，请自行在码头窗口购买 18 元/人的返程票。
                <w:br/>
              </w:t>
            </w:r>
          </w:p>
        </w:tc>
        <w:tc>
          <w:tcPr/>
          <w:p>
            <w:pPr>
              <w:pStyle w:val="indent"/>
            </w:pPr>
            <w:r>
              <w:rPr>
                <w:rFonts w:ascii="宋体" w:hAnsi="宋体" w:eastAsia="宋体" w:cs="宋体"/>
                <w:color w:val="000000"/>
                <w:sz w:val="20"/>
                <w:szCs w:val="20"/>
              </w:rPr>
              <w:t xml:space="preserve">早餐：酒店自助     午餐：小吃三选一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植物园+南普陀+厦门大学 · 赠厦大入校参观
                <w:br/>
                酒店自行享用自助早餐，请根据导游约定的出发时间安排早餐时间。
                <w:br/>
                09:00 根据约定时间，司机和导游到酒店接您（如因路线或时间问题可能需要安排网约车接站集合）
                <w:br/>
                09:00 【植物园】打卡厦门 NO.1 景点-万石植物园（含景交车）
                <w:br/>
                参考游览路线：南门入园--乘坐山海电梯--多肉植物园--雨林世界--南洋杉草坪--西门出
                <w:br/>
                有多肉区、仙人掌区、裸子植物区、棕榈岛、蔷薇园、沙生植物区、雨林世界等植物专类园区。其中，雨林世界和沙生植物区特别值得一看，雨林世界虽说是人造的，但是其中雾气朦胧，加上美丽的热带雨林景观，看上去犹如仙境。沙生植物区可以看到很多奇形怪状的仙人掌展示。
                <w:br/>
                13:00 【南普陀】千年古刹【南普陀寺】虔心礼佛
                <w:br/>
                南普陀寺是厦门著名古刹 ，居于鹭岛名山五老峰前 ，背依秀奇群峰 ，面临碧澄海港，风景绝佳。始建于唐代 ，为闽南佛教胜地之一。
                <w:br/>
                14:00 【厦门大学】最美校园-211/985 双一流院校，入校参观（如遇特殊情况无法入校改送帆船出海）
                <w:br/>
                于 1921 年创办，中国近代教育史上第一所华侨创办的大学、成为首个在海外建设独立校园的大学、早期建筑入选全国重点文物保护单位和“首批中国 20 世纪建筑遗产”名录，被誉为“南方之强”“中国最美大学”。17:00 结束行程 ，送回酒店。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厦门北站高铁-南平站-天游峰-一线天-《印象大红袍演出》
                <w:br/>
                高铁时间较早，可能无法正常享用早餐，会提前 1 天与酒店前台说明，让提供打包简单早餐。
                <w:br/>
                根据您的高铁车次时间，提前 80 分钟送您去高铁站，司机会提前 1 天晚上联系确认时间。
                <w:br/>
                06:00 司机到酒店接您，送您前往厦门北站候车（务必携带身份证）。
                <w:br/>
                07:20 乘坐 07:00-08:00 时段的高铁(动态出票，具体以实际出票为准，不可指定车次)
                <w:br/>
                参考车次：G2046(07:07-09:57)、G1680(07:29-11:13)、G330(07:45-10:54)
                <w:br/>
                10:30 抵达南平站(10:00-11:15 时段)根据车次抵达时间安排接站，金杯拼车或（K1 旅游专线）前往三姑度假区。
                <w:br/>
                12:00 享用午餐
                <w:br/>
                13:30 前往武夷山主景区，换乘观光车前往【天游峰景区】
                <w:br/>
                天游峰为武夷山第一险峰，每当雨后乍晴，晨曦初露之时，白茫茫的烟云，弥山漫谷，犹如大海的波涛，汹涌澎湃。登峰巅，望云海，变幻莫测，宛如置身于蓬莱仙境，遨游于天宫琼阁，故名天游。天游峰有上、下之分，一览亭左，是为上天游；下有崎岖丘，沿胡麻涧一带，是为下天游。
                <w:br/>
                小贴士：全程约 3.5 小时，年长者请根据自身情况选择是否攀登，不登山客与导游在山下休息等候。
                <w:br/>
                17:3-18:00 安排晚餐，晚餐后根据印象演出时间前往剧场。
                <w:br/>
                19:10-23:10 观看由张艺谋导演执导的大型山水实景演出《印象大红袍》热门游玩项目，旺季不可指定场次，
                <w:br/>
                景点分配为准，淡季可视情况而定。
                <w:br/>
                根据演出结束时间，车接送回酒店。
                <w:br/>
              </w:t>
            </w:r>
          </w:p>
        </w:tc>
        <w:tc>
          <w:tcPr/>
          <w:p>
            <w:pPr>
              <w:pStyle w:val="indent"/>
            </w:pPr>
            <w:r>
              <w:rPr>
                <w:rFonts w:ascii="宋体" w:hAnsi="宋体" w:eastAsia="宋体" w:cs="宋体"/>
                <w:color w:val="000000"/>
                <w:sz w:val="20"/>
                <w:szCs w:val="20"/>
              </w:rPr>
              <w:t xml:space="preserve">早餐：打包早     午餐：含午餐     晚餐：含晚餐   </w:t>
            </w:r>
          </w:p>
        </w:tc>
        <w:tc>
          <w:tcPr/>
          <w:p>
            <w:pPr>
              <w:pStyle w:val="indent"/>
            </w:pPr>
            <w:r>
              <w:rPr>
                <w:rFonts w:ascii="宋体" w:hAnsi="宋体" w:eastAsia="宋体" w:cs="宋体"/>
                <w:color w:val="000000"/>
                <w:sz w:val="20"/>
                <w:szCs w:val="20"/>
              </w:rPr>
              <w:t xml:space="preserve">武夷山三姑度假区内</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大红袍景区-九曲溪竹筏漂流-高铁返回厦门北-抵达接站入住
                <w:br/>
                酒店自行享用自助早餐，请根据导游约定时间安排早餐时间。
                <w:br/>
                08:00 早餐后乘车前往武夷山景区。
                <w:br/>
                09:00 【大红袍景区】探访千年茶树，游览约 1.5 小时。
                <w:br/>
                武夷山大红袍是武夷山最负盛名 的茶，被誉为"茶中之王",生长在九龙窠内的一座陡峭的岩壁上。经茶师评定，大 红袍茶冲至 9 次，尚不脱原茶真味——桂花香。而其它名茶，冲至 7 次，味就极淡。从而夺得了"茶中之王"桂冠，名闻海内外。
                <w:br/>
                11:00 【一线天】打卡大自然鬼斧神工之作。，游览约 1-1.5 小时。
                <w:br/>
                一线天原名灵岩，因沿顶有一裂罅（XIA）：就像利斧开一样，相去不满一尺，长约一百多米，从中漏进天光一线，宛若跨空碧红。
                <w:br/>
                12:30 安排享用午餐。
                <w:br/>
                13:30【九曲溪竹筏漂流】约 2 小时（6-8 人一排，景区政策：无任何人群优惠，手抱婴儿与大人同价）
                <w:br/>
                乘竹筏顺流而下途径九曲，人在画中游。乘坐宽约 2 米、长约 9 米、用六至八根毛竹扎成的古朴竹筏，前部上翘如靴，配数张背竹椅，安坐其上，冲波击 浪而下，不仅能领略到有惊无险的情趣，而且四面无遮无拦，抬头可见山景，俯首 能赏水色，侧耳能听溪声，伸手能触清流，其乐无穷，并且船行至五曲时游客可以欣赏到武夷山神秘的船棺文化。下岸后游览有一千多年的【武夷宫】, 【宋街】。
                <w:br/>
                15:30 品一杯武夷岩茶，感受那淡雅的茶香与山的灵气相互交融，领略当地茶文化的独特韵味。
                <w:br/>
                温馨说明：政府推行茶文化之旅，行程必打卡茶叶场所/农家(非购物店)，带有销售性质，请理性消费。16:00 适时送您去高铁站候车，乘高铁返回厦门。
                <w:br/>
                参考车次：南平站-厦门北 G241(17:40/20:46)、 G1675(17:46/20:51)(不可指定车次，具体以出票后短信通知为准)20:50 根据实际车次抵达时间，车接您前往厦门岛酒店入住。
                <w:br/>
                小贴士：明天自由活动哦，若是早班机，早点休息哦；若是下午或夜间班机，请合理安排外出时间。
                <w:br/>
                重要说明：
                <w:br/>
                1、因天气原因、景区人数等原因，特别是九曲溪竹排漂流的游览时间需由武夷山景区智能中心根据当地实际情况安排，旅途中可能对行程先后顺序做出调整，但不影响原定标准或减少景点。如遇人力不可抗拒因素造成行程要更改、延误、滞留或提前结束，本社负责协助解决或退还门票款，由此产生的费用自理，旅行社不负赔偿责任!
                <w:br/>
                2、武夷山九曲溪漂流，竹筏由人工撑排，定时定点定量发排，故由竹筏预定中心（当地景区管理部门）统一安排调控各旅行社游客乘筏需求（要求旅行社提前三天申请，中心再视全体用筏情况安排确认乘筏时间），旅行社将根据乘筏时间对行程安排做相应调整！遇雷雨天气，河水暴涨，应海事局要求，为游客安全将减载或停筏，减载或停筏造成游客无法乘坐，中心不予确保补乘时间。
                <w:br/>
              </w:t>
            </w:r>
          </w:p>
        </w:tc>
        <w:tc>
          <w:tcPr/>
          <w:p>
            <w:pPr>
              <w:pStyle w:val="indent"/>
            </w:pPr>
            <w:r>
              <w:rPr>
                <w:rFonts w:ascii="宋体" w:hAnsi="宋体" w:eastAsia="宋体" w:cs="宋体"/>
                <w:color w:val="000000"/>
                <w:sz w:val="20"/>
                <w:szCs w:val="20"/>
              </w:rPr>
              <w:t xml:space="preserve">早餐：酒店自助     午餐：含午餐     晚餐：自理   </w:t>
            </w:r>
          </w:p>
        </w:tc>
        <w:tc>
          <w:tcPr/>
          <w:p>
            <w:pPr>
              <w:pStyle w:val="indent"/>
            </w:pPr>
            <w:r>
              <w:rPr>
                <w:rFonts w:ascii="宋体" w:hAnsi="宋体" w:eastAsia="宋体" w:cs="宋体"/>
                <w:color w:val="000000"/>
                <w:sz w:val="20"/>
                <w:szCs w:val="20"/>
              </w:rPr>
              <w:t xml:space="preserve">厦门岛市区酒店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自由活动-适时安排专车送机/站
                <w:br/>
                酒店自行享用自助早餐，今天全天无行程，自由探索厦门。
                <w:br/>
                根据您的返程交通时间适时送您去机场/高铁站。司机会提前 1 天晚上联系确认地点/时间。
                <w:br/>
                下午或夜间返程交通，推荐自由活动参考：
                <w:br/>
                自由活动推荐 1-游船观光：海上看金门
                <w:br/>
                游船从厦门和平码头出发，沿着鹭江向金门方向航行。在航行过程中，游客可以欣赏到厦门岛和鼓浪屿的美丽景色，还可以看到金门岛上的军事设施和标语。游船上还有闽台布袋戏表演。船程时间：往返 2 小时左右。
                <w:br/>
                自由活动推荐 2-帆船出海：五缘湾帆船港
                <w:br/>
                当帆船驶离码头，海风拂面而来，那种自由的感觉简直无法言喻。在一望无际的大海上，你可以尽情欣赏厦门的美丽海岸线 感受乘风破浪的刺激。【推荐 7-60 岁游玩】自由活动推荐 3：白鹭洲公园鸽子广场+西提咖啡一条街
                <w:br/>
                【白鹭洲公园】如果带着孩子来游玩，可以先到鸽子广场喂鸽子玩耍（有叔叔阿姨卖鸽子口粮）。
                <w:br/>
                【西提咖啡一条街】一条非常有特色的咖啡文化街区。这里有许多咖啡馆、餐厅和小吃店，汇聚了来自世界各地的咖啡爱好者。这里建筑风格独特，许多建筑都是采用红砖和石头建造的，充满了历史感和文化底蕴。街区的氛围也非常舒适，有许多绿植和装饰，让人感到非常惬意。
                <w:br/>
                自由活动推荐 4：探索科技馆
                <w:br/>
                提前购票：可以在厦门科技馆官网或第三方平台上购买门票，建议提前购买门票，避免排队等待。
                <w:br/>
                游玩时间：周二至周日的 9:00-17:00，每周一闭馆。建议提前安排好游玩时间，合理安排行程。
                <w:br/>
                以上行程时间点仅供参考，以实际安排为准！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① 用餐：含 6 早 5 正，土楼 1 午+鼓浪屿 1 午(小吃)+武夷山 2 午 1 晚；
                <w:br/>
                ② 用车：行程中正规旅游车，保证 1 人 1 正座，抵达厦门后安排专车接送机/站，南平站是专线巴士拼车接送。
                <w:br/>
                ③ 门票：行程中所含的景点首道大门票+武夷山《印象大红袍演出》；
                <w:br/>
                ④ 导游：当地中文导游（厦门+土楼段同个导游服务+武夷山地接导游服务，全国散团友可能会变）
                <w:br/>
                ⑤ 厦门酒店 5 晚：(参考携程钻级星级)旺季不可指定酒店，实际安排为准。）
                <w:br/>
                舒适型三钻酒店参考：艾思顿酒店(吕厝店)、艾思顿酒店(机场湖里大道店)、艾思顿(sm 机场店)、夏商怡庭商务酒店(禾祥万象城店、凯怡酒店、君帝湾酒店、柏纳酒店(鼓浪屿码头店)、汉庭酒店(机场店)、栖城酒店同类型同标准。
                <w:br/>
                高档型四钻酒店参考：金瑞佳泰酒店、君诚酒店、东辰酒店、夏商怡庭酒店(富山店)、柏曼酒店，美仑金悦酒店、君铭酒店、夏商怡庭酒店(富山店)、瑞颐逸居酒店、趣栗酒店等同类型同标准。
                <w:br/>
                豪华型五钻酒店参考：悦华酒店、日航酒店、牡丹国际大酒店、泛太平洋大酒店、喜来登大酒店、艾美酒店等同类型同标准。
                <w:br/>
                +武夷山酒店 1 晚：(参考携程钻级星级)旺季不可指定酒店，实际安排为准。)
                <w:br/>
                舒适型三钻酒店参考：牧云山居酒店、香馨酒店、悦鸀酒店、圣远酒店等同类型同标准
                <w:br/>
                高档型四钻酒店参考：沐诗时光酒店、柏纳酒店、华彩酒店、驿田酒店等同类型同标准。
                <w:br/>
                豪华型五钻酒店参考：悦武夷酒店、泓林酒店(雅致房)、幔悦精选酒店等同类型同标准。
                <w:br/>
                ⑥ 儿童价标准：儿童价标准：年龄 2~12 周岁以下，不占床，不含高贴，仅含车导及半价正餐+武夷山竹筏票，其它费用敬请自理。(铁路局新规：6 周岁以上均需购买儿童半票，超龄儿童需提前购买厦门-南平往返高铁票。)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（1）单人房差：单人出行或出现单人住房，须补对应档次酒店的房差。
                <w:br/>
                （2）客人自愿选择参加的额外消费和私人消费、自由活动期间的餐费、车费等。
                <w:br/>
                （3）旅游者意外伤害险，建议客人出团前自行投保。
                <w:br/>
                （4）大、小交通：各地到机场往返接送服务、各地到厦门往返机票费用。
                <w:br/>
                （5）因交通延阻、罢工、天气、飞机机器故障、航班取消或更改时间等不可抗力原因所引致的额外费用。（6）酒店内洗衣、理发、电话、传真、收费电视、饮品、烟酒等个人消费。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（1）此线路不安排拼房，如您是单人出游，请务必出游前预付房差；
                <w:br/>
                （2）因厦门用房紧张，需要三人间或加床需下单前和计调确认，标间和大床都有可能安排，造成不便请敬谅解；（3）因接待高峰期可能会出现等车 30-60 分钟;
                <w:br/>
                （4）因鼓浪屿过渡票紧张，我社有权在不减少景点的前提下调整行程的先后顺序；
                <w:br/>
                （5）行程中的时间为参考时间，具体时间将根据实际情况和导游安排的为准；
                <w:br/>
                （6）当天取消的客人会产生当天的房损，车损，餐损（当天不含的不损失）；
                <w:br/>
                （7）70 岁以上老人，需要有家属陪同，健康证明，免责声明
                <w:br/>
                （8）接送机/站仅司机接送，无导游接送
                <w:br/>
                （9）团队人数封顶 12 人，如遇黄金周，人数会适当增加至 16 人，敬请谅解。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2026-10-23T12:24:37+08:00</dcterms:created>
  <dcterms:modified xsi:type="dcterms:W3CDTF">2026-10-23T12:24:37+08:00</dcterms:modified>
</cp:coreProperties>
</file>

<file path=docProps/custom.xml><?xml version="1.0" encoding="utf-8"?>
<Properties xmlns="http://schemas.openxmlformats.org/officeDocument/2006/custom-properties" xmlns:vt="http://schemas.openxmlformats.org/officeDocument/2006/docPropsVTypes"/>
</file>