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【秘境梵音】甘南+天水+临夏双飞纯玩8天行程单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DJRT1778051541UK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甘肃省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品质旅程：满团15人升级全陪随团服务
                <w:br/>
                精选美景：优选经典12大王牌景点
                <w:br/>
                舒适旅程：VIP2+1陆地头等舱豪华大巴车
                <w:br/>
                甄选住宿：全程精选7晚网评四钻酒店 
                <w:br/>
                美食味蕾：天水麻辣烫/藏式特色餐/临夏河州包子
                <w:br/>
                暖心豪礼：赠送记忆棉U型颈枕/百变丝巾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大交通信息：
                <w:br/>
                去程：Day 1 厦门高崎T4→兰州中川T3  9C6743 21:25-01:05+1
                <w:br/>
                返程：Day 8 兰州中川T3→厦门高崎T4  9C6744 16:50-20:15
                <w:br/>
                Day 1 厦门→兰州（海拔：1300米）
                <w:br/>
                交通：航班落地兰州中川机场T3后，接机前往入住机场附近酒店入住休息。
                <w:br/>
                住宿：兰州新区机场附近酒店四钻标准酒店（参考酒店：瑞玲商务酒店或同级）
                <w:br/>
                Day 2 兰州→天水（车程约4.5小时，海拔：1130米1700米→2200米）
                <w:br/>
                · 08:30-09:00：早餐
                <w:br/>
                · 09:00-12:30：乘车前往天水，天水海拔 1130 米左右
                <w:br/>
                · 12:30-13:30：游览天水【伏羲庙】
                <w:br/>
                · 13:30-14:30：中餐
                <w:br/>
                · 14:30-15:30：前往麦积山石窟
                <w:br/>
                · 15:30-18:30：【麦积山石窟】核心区参观，跟随讲解员参观洞窟、欣赏造像壁画
                <w:br/>
                · 18:30-19:30：前往市区四钻酒店办理入住
                <w:br/>
                · 19:30-20:30：自由游览【天水古城】晚餐自理（推荐：天水麻辣烫、呱呱、八大碗等
                <w:br/>
                住宿：天水市区四钻标准酒店（参考酒店：天水智选假日酒店或同级）
                <w:br/>
                Day 3 天水→宕昌（车程约3.5小时，海拔：1130米→2200米）
                <w:br/>
                · 07:00-08:00：早餐
                <w:br/>
                · 08:00-11:30：前往宕昌县城
                <w:br/>
                · 11:30-12:30：中餐
                <w:br/>
                · 13:00-17:00：【官鹅沟国家森林公园】游览，观赏瀑布、湖泊等自然景观
                <w:br/>
                · 17:00-18:30：晚餐
                <w:br/>
                住宿：宕昌四钻标准酒店（参考酒店：天瑞大酒店或同级）（海拔约2200米）
                <w:br/>
                Day 4宕昌→扎尕那（车程约4小时，海拔：2200米→2900米）
                <w:br/>
                · 07:00-08:00：早餐
                <w:br/>
                · 08:00-09:30：乘车前往腊子口战役纪念碑
                <w:br/>
                · 09:30-10:00：【腊子口战役纪念碑】参观，接受红色文化熏陶
                <w:br/>
                · 10:00-12:30：乘车前往前往迭部县城，海拔逐步上升至 2900 米左右，沿途欣赏高原草甸风光
                <w:br/>
                · 12:30-13:30：午餐（藏式特色美食）
                <w:br/>
                · 14:30-17:30：乘车前往游览【扎尕那】景区，漫步仙女滩、达日观景台俯瞰全景
                <w:br/>
                · 18:00-19:00：晚餐 
                <w:br/>
                住宿：扎尕那县城四钻标准酒店（参考酒店：迭部赛雍藏寨酒店或同级）（海拔约2900米），体验藏式民居特色，夜晚可欣赏高原星空，注意控制活动量，避免剧烈运动。
                <w:br/>
                Day 5 扎尕那→若尔盖→黄河九曲第一湾（车程约3.5小时，海拔：2900米→3400米）
                <w:br/>
                · 07:00-08:00：早餐
                <w:br/>
                · 08:00-10:00：乘车前往若尔盖花湖，海拔提升至 3400 米
                <w:br/>
                · 10:00-12:00：【若尔盖花湖湿地】游览，漫步木质栈道、观察鸟类
                <w:br/>
                · 12:30-13:30：午餐
                <w:br/>
                · 13:30-15:30：乘车前往唐克镇黄河九曲第一湾，海拔最高升至 3600 米
                <w:br/>
                · 15:30-17:30：【黄河九曲第一湾】游览，乘坐观光电梯登观景台、欣赏河道风光，落日下的黄河九曲第一湾更添魅力色彩。
                <w:br/>
                · 18:00-19:00：晚餐 
                <w:br/>
                住宿：唐克县城四钻标准酒店（参考酒店：黄河外滩洲际酒店）/若尔盖四钻酒店（海拔约3400米），房间内备好氧气瓶，夜间注意保暖，避免因缺氧或受凉引发不适。
                <w:br/>
                Day 6 唐克→郎木寺→桑科草原-夏河（车程约4.5小时，海拔：3400米→3600米）
                <w:br/>
                · 07:30-08:30：早餐
                <w:br/>
                · 08:00-10:00：乘车前往郎木寺，海拔逐步降至 3000 米左右
                <w:br/>
                · 10:00-12:30：【郎木寺】参观（四川格尔底寺 / 甘肃赛赤寺二选一）
                <w:br/>
                · 12:30-13:30：午餐
                <w:br/>
                · 13:30-16:00：乘车前往桑科草原，海拔逐步降至 3000 米左右
                <w:br/>
                · 15:30-18:30：【桑科草原】，欣赏草原风光、打卡拍照、可自费骑马
                <w:br/>
                · 18:30-20:00：晚餐
                <w:br/>
                住宿：夏河四钻标准酒店（参考酒店：夏河天珠酒店或同级）
                <w:br/>
                <w:br/>
                Day 7夏河→拉卜楞寺→兰州（车程约3.5小时，海拔：3000米→2200米）
                <w:br/>
                · 08:00-09:00：早餐
                <w:br/>
                · 09:00-12:00：【拉卜楞寺】深度参观，转经筒长廊、参观各大经堂，感受藏传佛教文化
                <w:br/>
                12:00-13:00：夏河县午餐（尝藏式包子、蕨麻米饭等）
                <w:br/>
                · 13:30-14:30：乘车前往临夏回族自治州
                <w:br/>
                · 14:30-15:30：【八坊十三巷】游览，体验临夏民俗、参观传统建筑（讲解员讲解）
                <w:br/>
                · 15:30-17:30：乘车前往兰州市区
                <w:br/>
                · 17:30-18:30：入住酒店，晚餐自理（推荐正宁路夜市，寻味西北烟火）
                <w:br/>
                住宿：兰州市区夜市附近四钻酒店（参考酒店：兰州亚朵酒店（正宁路）或同级）
                <w:br/>
                <w:br/>
                Day 8兰州→甘肃省博物馆→厦门（车程约1.5小时）
                <w:br/>
                · 08:00-09:00：早餐
                <w:br/>
                · 09:00-11:30：【甘肃省博物馆】游览(含讲解)，参观彩陶、简牍、丝绸之路珍品等馆藏
                <w:br/>
                · 11:30-12:30：午餐品尝兰州特色美食
                <w:br/>
                · 12:30-14:00：乘车前往兰州中川机场，办理登机、托运行李等手续
                <w:br/>
                返程：乘坐春秋航空9C6744航班返回厦门，圆满结束甘川联动深度游。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大交通】：厦门兰州往返团队经济舱机票及税，一旦出票，不能退改或取消，请务必提供正确姓名及有效证件信息。每人往返均含行李拖运10公斤，手提7公斤(三边20*30*40以内)。如改用其他航司，以提供名单实际预定价格为准，多还少补。
                <w:br/>
                参考航班：春秋航司直飞航班
                <w:br/>
                厦门高崎-兰州中川 9C6743  21:25-01:05+1（约3小时40分钟）不含餐食
                <w:br/>
                兰州中川-厦门高崎 9C6744  16:40-20:10（约3小时30分钟）赠送机上晚餐
                <w:br/>
                【门票】：行程中所列景点首道大门票及所列景交车：伏羲庙、麦积山石窟(含摆渡车15元+观光车元)、官鹅沟(含摆渡车65元+保险5元)、扎尕那、若尔盖花湖(含摆渡车30元+保险5元)、九曲第一湾(含上行电梯60元)、郎木寺、桑科草原、拉卜楞寺、甘肃省博讲解(含讲解)。此行程已打包特价优惠，其他证件优惠不再享受优惠。
                <w:br/>
                60周岁以下需补门票差价235元/人，70周岁及以上可退门票差价235元/人。
                <w:br/>
                在旅游过程中， 因人力不可抗力因素或天气因素导致景点不能正常游览，未发生的门票，我社将按照旅行社采购折扣价退费，而非门市价，请知悉。
                <w:br/>
                【住宿】：全程优选7晚网评四钻酒店（两人一室） ；西北酒店多无三人间，如遇单男单女
                <w:br/>
                需要补单房差1310元/人 。西北整体经济较落后 ，尤其甘南段，旅游基础设施起步较晚 ，
                <w:br/>
                故宾馆 、酒店 、路况是无法与其他发达地区相比 ，酒店等设施比其他发达地区相比较相差
                <w:br/>
                比较大，请知悉。
                <w:br/>
                【餐饮】：含7顿早餐11顿正餐1飞机晚餐 ，正餐餐标40元/人餐（早餐为酒店赠送性
                <w:br/>
                服务 ，若不吃或因时间原因不能用餐 ，不予退餐；行程中团队用餐，客人自愿放弃，不吃
                <w:br/>
                费用不退，不含酒水饮料，如人数不满十人一桌则按实际餐标排菜。
                <w:br/>
                【用车】：2+1陆地头等舱豪华旅游大巴。
                <w:br/>
                【导游】：当地优秀中文导游服务，满团15人升级安排全陪服务。
                <w:br/>
                【保险】：旅行社责任险 、赠送保额50万旅游意外险。
                <w:br/>
                <w:br/>
                备注：此线路10人起发团，如人数不足，建议改期或可独立核算价格或挑选其他散拼线路。
                <w:br/>
                          满团达15人升级安排我司优秀全陪全程陪同。
                <w:br/>
                <w:br/>
                温馨提示：
                <w:br/>
                1.游客需确保身体健康，行动自如，适合长途旅行。
                <w:br/>
                2.甘南海拔相对较高，约3500米，如果有高血压、心脏病、哮喘病、腰肌劳损等情况者不建议报名。
                <w:br/>
                3.  65-70周岁签安全责任书，70-75 周岁签安全责任书，三级甲等医院开具近3个月内的健康证明，建议直属成人家属陪同。75周岁以上，不予报名。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 . 报价不含旅客自行产生费用 （酒店内洗衣 、理发 、电话 、传真 、收费电视 、饮品 、烟酒）等个人消费。
                <w:br/>
                2. 行程可能互换 ，但景点不减少， 因人力不可抗拒因素造成的游览变化和景点减少或增加 ，本社仅负责协助并退还门票差额或旅客补足差额，不承担因此造成的其他损失和责任。
                <w:br/>
                3. 请仔细核对名单和行程，行程内包含的机票一旦出票不得改签 、变更 、退票 ，否则损失自付； 计划内团队餐不用不退餐费。
                <w:br/>
                4. 因交通延阻 、罢工 、天气 、飞机机器故障 、航班取消或更改时间等不可抗力原因所引致的额外费用 。
                <w:br/>
                5. 餐饮：行程中不含的餐食，敬请自理。
                <w:br/>
                6.“旅游费用包含” 内容以外的所有费用。
                <w:br/>
                7. 旅客在旅游地如无异议 ，返回后提出异议的 ，我社将以“旅游服务质量评价表”为准处理旅客意见！ 行程结束一个月后我社将不再接受任何投诉和扣款。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免费热线电话：2121111
                <w:br/>
                质量监督电话：0592-2263456
                <w:br/>
                地 址：厦门思明区环岛东路1699号建发国际大厦10楼，本宣传单（广告）仅为要约邀请，因不定因素可能导致相关信息变更，立约前请详询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2026-05-19T20:47:26+08:00</dcterms:created>
  <dcterms:modified xsi:type="dcterms:W3CDTF">2026-05-19T20:47:26+08:00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