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【风动奇石】 东山风动石/海上渔排/马銮湾/南门湾/苏峰公路二日行程单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DZ1788362060Gz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漳州东山岛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【风动奇石】游览福建九大景之一的东山风动石景区
                <w:br/>
                【渔排体验】休闲海钓、地笼捕蟹、体验海上渔家生活
                <w:br/>
                【摄影天堂】打卡网红拍照圣地，《左耳》拍摄地南门湾、苏峰环岛公路
                <w:br/>
                【滨海风光】漫步马銮湾沙滩，令您心旷神怡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厦门-东山
                <w:br/>
                08:30 厦门出发前往东山岛（车程约 2.5 小时）
                <w:br/>
                11:00 抵达东山，前往【南门湾】——左耳拍摄地，因 2015 年苏有朋执导的电影《左耳》
                <w:br/>
                让这片海湾成为游客前往东山岛必到达的热门景点之一。或许只是一种情怀，一
                <w:br/>
                种追忆方式，告诉大家：南门湾，我来过了！沿途还可观赏到本地人家晒制东山
                <w:br/>
                特产鱿鱼干的独特风情。
                <w:br/>
                12:30 享用午餐
                <w:br/>
                13:30 游览东山地标性景点 4A 级【风动石景区】，景区以声灵千载的铜陵关帝庙为中心，
                <w:br/>
                以奇甲天下的风动石为领衔，以铜山古城为盛载。以文峰塔为外延……景区包括
                <w:br/>
                宝智寺、城隍庙、文公祠、黄道周故居等人文胜迹；还有钓鳌台、石僧拜塔、虎
                <w:br/>
                崆滴玉、碑廊、木栈道等新建景致。真可谓佛寺仙宫并列，楼馆亭台媲连，妙石
                <w:br/>
                灵泉星布，胜景获步闽海南天……
                <w:br/>
                16:00 前往国家级健康型海滨浴场，素有东方夏威夷美称的——【马銮湾景区】。享受
                <w:br/>
                日光浴，感受蓝天、白云、沙滩、浪花， 倘佯在美丽的马銮湾畔，让清爽的海风
                <w:br/>
                吹拂您可爱的脸庞，踏浪、听涛…，令您心旷神怡…。
                <w:br/>
                17:00 酒店办理入住
                <w:br/>
                18:00 享用晚餐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东山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东山-厦门
                <w:br/>
                08:30 酒店享用早餐
                <w:br/>
                09:00 早餐后前往码头，开始海上观
                <w:br/>
                光体验之旅……【渔排体验】
                <w:br/>
                开始海上观光体验之旅……
                <w:br/>
                东山岛岐下村是著名的钓鱼
                <w:br/>
                村，每天慕名而来体验海钓的
                <w:br/>
                客人不计其数，这里的海域盛
                <w:br/>
                产石斑鱼、黄翅鱼、鲈鱼、海
                <w:br/>
                蛎等多种海鲜~ 在这里，你可
                <w:br/>
                以参观鱼排,岐下村的海上遍布着数千个鱼排，构成了独特的渔家风景。渔排海钓
                <w:br/>
                +休闲喝茶，趣逗河豚，观看海龟，船捞收蟹笼，现煮现吃或免费带走+撒网捕鱼
                <w:br/>
                ＋海上渔排观光。
                <w:br/>
                12:00 享用午餐
                <w:br/>
                13:00 前往【苏峰山环岛路】，东山环岛路苏峰山段颜值爆表，环海又环山，犹如一条
                <w:br/>
                美丽的珍珠项链，挂在苏峰山上！这里看得见青山，看得见碧海，还可以看得见
                <w:br/>
                蜿蜒的海岸线!登上峰巅，沧海茫茫；晴日，则浮光耀金，帆影往来；台风至则骇
                <w:br/>
                浪惊涛，裂礁喷雪，云奔海黑，天地动摇；苏峰山万窍怒号，使人从它和大海的
                <w:br/>
                搏斗中感受到无穷的力量。
                <w:br/>
                14:00 结束愉快的行程，乘车返回厦门温馨的家。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2026-09-05T10:04:38+08:00</dcterms:created>
  <dcterms:modified xsi:type="dcterms:W3CDTF">2026-09-05T10:04:38+08:00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