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【瓷都赏瓷.石牛览心】德化石牛山 顺美陶瓷 阿嫲家油 DIY 二日游行程单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DZ17884468842U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德化县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【茶油文化主题馆】茶油 DIY，自己动手制作创意茶油手工皂，体验动手的乐趣
                <w:br/>
                ★ 【顺美陶瓷文化生活馆】陶瓷里的童话世界，体验瓷都文化
                <w:br/>
                ★ 【醉氧石牛山】欣赏地质奇观，听泉观瀑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厦门—德化
                <w:br/>
                07 : 3 0 厦门集合出发，前往中国瓷都德化；
                <w:br/>
                10 : 3 0 前 往 “ 阿 嫲 加 油 ” 参 观 茶 油 工 厂 ， 学 习 如 何 辨 别 真 假 茶 油 ，
                <w:br/>
                制 作 茶 油 香 皂 。
                <w:br/>
                12 : 0 0 享用特色茶油午餐。
                <w:br/>
                14 : 0 0【 顺 美 陶 瓷 文 化 生 活 馆 】 参观陶瓷文化生活馆。
                <w:br/>
                15 :0 0 前 往 德 化 瓷 艺 城 自 由 活 动 。
                <w:br/>
                16 : 0 0 酒 店 办 理 入 住 。
                <w:br/>
                17 : 0 0 前 往 餐 厅 享 用 晚 餐 。
                <w:br/>
                19 : 0 0 结束一天愉快的行程返回酒店。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
                <w:br/>
                化
              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德 化 -厦 门
                <w:br/>
                07 : 3 0 睡 到 自 然 醒 ， 享 用 酒 店 早餐 。
                <w:br/>
                08 : 3 0 驱 车 前 往 石 牛 山 。
                <w:br/>
                09 : 3 0 享 用 登 牛山，走牛运。空中看瀑布，登顶做牛人。洗涤心灵，石牛仙境里淡泊明志。乘坐缆车观赏【石牛山】美景缆车穿越落差 184 米冰川时期大瀑布，空中看瀑布，美景尽收眼底；途经滴翠修竹，一览众山苍翠，空中观翠竹，缓缓行来，万顷碧波如华丽乐章徐徐展开，让人沉醉。“森”呼吸，移步环境，赏石牛山景区奇松、怪石、云海。到天空之心玻璃观景台，欣赏岱仙瀑布美景。尔后可选择流连景区栈道，沿途欣赏地质奇观，听泉观瀑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1、【用餐】全程 1 早 3 正，正餐餐标 50 元/人（500 元/桌，人数不足需补足差价）；
                <w:br/>
                2、【住宿】酒店双标间，两人一间，不含单房差
                <w:br/>
                3、【用车】35 座空调旅游车 （人数不足需补足差价）；
                <w:br/>
                4、【门票】景点所列首道大门票及石牛山景交、缆车；
                <w:br/>
                5、【导游】优秀导游服务；
                <w:br/>
                6、【保险】旅行社责任险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1、旅行社意外险；
                <w:br/>
                2、单房差；
                <w:br/>
                3、行程外的自费项目及私人所产生的个人费用等；
                <w:br/>
                4、 由于不可抗拒原因而需要变更行程时产生的费用（包括但不限于自然灾害、航班延误或取消、车
                <w:br/>
                辆故障、交通意外等）。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2026-09-05T09:57:37+08:00</dcterms:created>
  <dcterms:modified xsi:type="dcterms:W3CDTF">2026-09-05T09:57:37+08:00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