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4320" w:wrap="around" w:vAnchor="margin" w:hAnchor="text" w:x="4151" w:y="1407"/>
        <w:autoSpaceDE w:val="0"/>
        <w:autoSpaceDN w:val="0"/>
        <w:adjustRightInd w:val="0"/>
        <w:snapToGrid w:val="0"/>
        <w:jc w:val="left"/>
        <w:rPr>
          <w:rFonts w:hint="default" w:eastAsia="Times New Roman"/>
          <w:b/>
          <w:kern w:val="0"/>
          <w:sz w:val="30"/>
        </w:rPr>
      </w:pPr>
      <w:r>
        <w:rPr>
          <w:rFonts w:hint="eastAsia" w:ascii="宋体" w:hAnsi="宋体"/>
          <w:b/>
          <w:color w:val="000000"/>
          <w:kern w:val="0"/>
          <w:sz w:val="30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kern w:val="0"/>
          <w:sz w:val="30"/>
        </w:rPr>
        <w:t>日本国旅游签证申请信息表</w:t>
      </w:r>
    </w:p>
    <w:p>
      <w:pPr>
        <w:framePr w:w="4914" w:wrap="around" w:vAnchor="margin" w:hAnchor="text" w:x="1669" w:y="264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紧急联络人（中国国内的亲戚等）</w:t>
      </w:r>
    </w:p>
    <w:p>
      <w:pPr>
        <w:framePr w:w="3434" w:wrap="around" w:vAnchor="margin" w:hAnchor="text" w:x="1669" w:y="326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姓名：   </w:t>
      </w:r>
    </w:p>
    <w:p>
      <w:pPr>
        <w:framePr w:w="9920" w:wrap="around" w:vAnchor="margin" w:hAnchor="text" w:x="1669" w:y="389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地址： </w:t>
      </w:r>
    </w:p>
    <w:p>
      <w:pPr>
        <w:framePr w:w="6038" w:wrap="around" w:vAnchor="margin" w:hAnchor="text" w:x="1669" w:y="451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电话号码：  </w:t>
      </w:r>
      <w:bookmarkStart w:id="0" w:name="_GoBack"/>
      <w:bookmarkEnd w:id="0"/>
    </w:p>
    <w:p>
      <w:pPr>
        <w:framePr w:w="5277" w:wrap="around" w:vAnchor="margin" w:hAnchor="text" w:x="5584" w:y="326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与申请人的关系：    </w:t>
      </w:r>
    </w:p>
    <w:p>
      <w:pPr>
        <w:framePr w:w="5231" w:wrap="around" w:vAnchor="margin" w:hAnchor="text" w:x="1669" w:y="576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组团社名称：   </w:t>
      </w:r>
    </w:p>
    <w:p>
      <w:pPr>
        <w:framePr w:w="2117" w:wrap="around" w:vAnchor="margin" w:hAnchor="text" w:x="1669" w:y="6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申请日期： </w:t>
      </w:r>
    </w:p>
    <w:p>
      <w:pPr>
        <w:framePr w:w="999" w:wrap="around" w:vAnchor="page" w:hAnchor="page" w:x="3744" w:y="6393"/>
        <w:autoSpaceDE w:val="0"/>
        <w:autoSpaceDN w:val="0"/>
        <w:adjustRightInd w:val="0"/>
        <w:snapToGrid w:val="0"/>
        <w:ind w:firstLine="140" w:firstLineChars="5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年 </w:t>
      </w:r>
    </w:p>
    <w:p>
      <w:pPr>
        <w:framePr w:w="999" w:wrap="around" w:vAnchor="page" w:hAnchor="page" w:x="4677" w:y="639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月 </w:t>
      </w:r>
    </w:p>
    <w:p>
      <w:pPr>
        <w:framePr w:w="999" w:wrap="around" w:vAnchor="margin" w:hAnchor="text" w:x="5584" w:y="6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日</w:t>
      </w:r>
    </w:p>
    <w:p>
      <w:pPr>
        <w:framePr w:w="4862" w:wrap="around" w:vAnchor="page" w:hAnchor="page" w:x="5587" w:y="703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人民币</w:t>
      </w:r>
    </w:p>
    <w:p>
      <w:pPr>
        <w:framePr w:w="9413" w:wrap="around" w:vAnchor="margin" w:hAnchor="text" w:x="1669" w:y="825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同行者（同事或亲人）：   </w:t>
      </w:r>
    </w:p>
    <w:p>
      <w:pPr>
        <w:framePr w:w="2639" w:wrap="around" w:vAnchor="margin" w:hAnchor="text" w:x="3205" w:y="1262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工作单位（学校名）  </w:t>
      </w:r>
    </w:p>
    <w:p>
      <w:pPr>
        <w:framePr w:w="9045" w:wrap="around" w:vAnchor="margin" w:hAnchor="text" w:x="1669" w:y="888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与同行者关系     </w:t>
      </w:r>
    </w:p>
    <w:p>
      <w:pPr>
        <w:framePr w:w="6948" w:wrap="around" w:vAnchor="margin" w:hAnchor="text" w:x="1669" w:y="95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出境所携外币：口日圆：                 口美金：</w:t>
      </w:r>
    </w:p>
    <w:p>
      <w:pPr>
        <w:framePr w:w="2679" w:wrap="around" w:vAnchor="margin" w:hAnchor="text" w:x="1669" w:y="101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出境记录：口无</w:t>
      </w:r>
    </w:p>
    <w:p>
      <w:pPr>
        <w:framePr w:w="8906" w:wrap="around" w:vAnchor="margin" w:hAnchor="text" w:x="1669" w:y="107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前往国家名   </w:t>
      </w:r>
    </w:p>
    <w:p>
      <w:pPr>
        <w:framePr w:w="4909" w:wrap="around" w:vAnchor="margin" w:hAnchor="text" w:x="1669" w:y="1137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在日亲属：口无口有（在日亲属姓名：</w:t>
      </w:r>
    </w:p>
    <w:p>
      <w:pPr>
        <w:framePr w:w="899" w:wrap="around" w:vAnchor="margin" w:hAnchor="text" w:x="3205" w:y="1200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职业：</w:t>
      </w:r>
    </w:p>
    <w:p>
      <w:pPr>
        <w:framePr w:w="1096" w:wrap="around" w:vAnchor="margin" w:hAnchor="text" w:x="7964" w:y="11378"/>
        <w:autoSpaceDE w:val="0"/>
        <w:autoSpaceDN w:val="0"/>
        <w:adjustRightInd w:val="0"/>
        <w:snapToGrid w:val="0"/>
        <w:ind w:firstLine="280" w:firstLineChars="10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关系：</w:t>
      </w:r>
    </w:p>
    <w:p>
      <w:pPr>
        <w:framePr w:w="1372" w:wrap="around" w:vAnchor="margin" w:hAnchor="text" w:x="6568" w:y="1200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家庭电话：</w:t>
      </w:r>
    </w:p>
    <w:p>
      <w:pPr>
        <w:framePr w:w="999" w:wrap="around" w:vAnchor="margin" w:hAnchor="text" w:x="9783" w:y="1262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</w:p>
    <w:p>
      <w:pPr>
        <w:framePr w:w="1283" w:wrap="around" w:vAnchor="margin" w:hAnchor="text" w:x="4183" w:y="101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口有 </w:t>
      </w:r>
    </w:p>
    <w:p>
      <w:pPr>
        <w:framePr w:w="999" w:wrap="around" w:vAnchor="margin" w:hAnchor="text" w:x="5444" w:y="101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年  </w:t>
      </w:r>
    </w:p>
    <w:p>
      <w:pPr>
        <w:framePr w:w="2029" w:wrap="around" w:vAnchor="margin" w:hAnchor="text" w:x="6430" w:y="101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月：共  天 </w:t>
      </w:r>
    </w:p>
    <w:p>
      <w:pPr>
        <w:framePr w:w="2339" w:wrap="around" w:vAnchor="page" w:hAnchor="page" w:x="3203" w:y="701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    </w:t>
      </w:r>
    </w:p>
    <w:p>
      <w:pPr>
        <w:framePr w:w="1914" w:wrap="around" w:vAnchor="margin" w:hAnchor="page" w:x="1935" w:y="15039"/>
        <w:autoSpaceDE w:val="0"/>
        <w:autoSpaceDN w:val="0"/>
        <w:adjustRightInd w:val="0"/>
        <w:snapToGrid w:val="0"/>
        <w:jc w:val="left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     年 </w:t>
      </w:r>
    </w:p>
    <w:p>
      <w:pPr>
        <w:framePr w:w="999" w:wrap="around" w:vAnchor="margin" w:hAnchor="text" w:x="3847" w:y="1503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月  </w:t>
      </w:r>
    </w:p>
    <w:p>
      <w:pPr>
        <w:framePr w:w="999" w:wrap="around" w:vAnchor="margin" w:hAnchor="text" w:x="4964" w:y="1503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日</w:t>
      </w:r>
    </w:p>
    <w:p>
      <w:pPr>
        <w:framePr w:w="1694" w:wrap="around" w:vAnchor="margin" w:hAnchor="text" w:x="5526" w:y="1503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申请人签名：</w:t>
      </w:r>
    </w:p>
    <w:p>
      <w:pPr>
        <w:framePr w:w="2029" w:wrap="around" w:vAnchor="margin" w:hAnchor="text" w:x="6430" w:y="101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 xml:space="preserve">月：共  天 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8"/>
        </w:rPr>
      </w:pPr>
      <w:r>
        <w:rPr>
          <w:rFonts w:hint="default"/>
          <w:sz w:val="21"/>
          <w:lang w:val="zh-CN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73660</wp:posOffset>
            </wp:positionH>
            <wp:positionV relativeFrom="margin">
              <wp:posOffset>78105</wp:posOffset>
            </wp:positionV>
            <wp:extent cx="7559675" cy="10686415"/>
            <wp:effectExtent l="0" t="0" r="3175" b="63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sectPr>
      <w:pgSz w:w="11905" w:h="16829"/>
      <w:pgMar w:top="0" w:right="0" w:bottom="0" w:left="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C92527"/>
    <w:rsid w:val="2F4A4DC8"/>
    <w:rsid w:val="3546371C"/>
    <w:rsid w:val="45120294"/>
    <w:rsid w:val="523F7DE8"/>
    <w:rsid w:val="59DD4ECC"/>
    <w:rsid w:val="708243B5"/>
    <w:rsid w:val="733159F5"/>
    <w:rsid w:val="79DF0C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unhideWhenUsed/>
    <w:qFormat/>
    <w:uiPriority w:val="99"/>
    <w:rPr>
      <w:rFonts w:hint="default"/>
      <w:sz w:val="24"/>
    </w:rPr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character" w:customStyle="1" w:styleId="6">
    <w:name w:val="页眉 Char"/>
    <w:basedOn w:val="4"/>
    <w:link w:val="3"/>
    <w:unhideWhenUsed/>
    <w:qFormat/>
    <w:locked/>
    <w:uiPriority w:val="99"/>
    <w:rPr>
      <w:rFonts w:hint="eastAsia" w:ascii="宋体" w:hAnsi="Times New Roman" w:eastAsia="宋体"/>
      <w:sz w:val="18"/>
    </w:rPr>
  </w:style>
  <w:style w:type="character" w:customStyle="1" w:styleId="7">
    <w:name w:val="页脚 Char"/>
    <w:basedOn w:val="4"/>
    <w:link w:val="2"/>
    <w:unhideWhenUsed/>
    <w:locked/>
    <w:uiPriority w:val="99"/>
    <w:rPr>
      <w:rFonts w:hint="eastAsia" w:ascii="宋体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2016-03-24T03:37:00Z</dcterms:created>
  <dc:creator>user</dc:creator>
  <cp:lastModifiedBy>user</cp:lastModifiedBy>
  <cp:lastPrinted>2016-12-27T02:38:00Z</cp:lastPrinted>
  <dcterms:modified xsi:type="dcterms:W3CDTF">2016-12-28T05:43:12Z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